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70" w:type="dxa"/>
          <w:left w:w="270" w:type="dxa"/>
          <w:bottom w:w="270" w:type="dxa"/>
          <w:right w:w="270" w:type="dxa"/>
        </w:tblCellMar>
        <w:tblLook w:val="0000" w:firstRow="0" w:lastRow="0" w:firstColumn="0" w:lastColumn="0" w:noHBand="0" w:noVBand="0"/>
      </w:tblPr>
      <w:tblGrid>
        <w:gridCol w:w="10450"/>
      </w:tblGrid>
      <w:tr w:rsidR="00832B9C" w:rsidRPr="00642841" w14:paraId="0861FC72" w14:textId="77777777">
        <w:trPr>
          <w:tblCellSpacing w:w="0" w:type="dxa"/>
          <w:jc w:val="center"/>
        </w:trPr>
        <w:tc>
          <w:tcPr>
            <w:tcW w:w="10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96D399" w14:textId="7355B3E5" w:rsidR="00832B9C" w:rsidRPr="00642841" w:rsidRDefault="000349F7">
            <w:pPr>
              <w:pStyle w:val="3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642841">
              <w:rPr>
                <w:rFonts w:ascii="Calibri" w:hAnsi="Calibri" w:cs="Arial"/>
                <w:noProof/>
                <w:sz w:val="20"/>
                <w:szCs w:val="20"/>
              </w:rPr>
              <w:drawing>
                <wp:inline distT="0" distB="0" distL="0" distR="0" wp14:anchorId="52189013" wp14:editId="102EED63">
                  <wp:extent cx="523875" cy="5334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06A27" w14:textId="77777777" w:rsidR="00832B9C" w:rsidRPr="00642841" w:rsidRDefault="00832B9C">
            <w:pPr>
              <w:pStyle w:val="3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642841">
              <w:rPr>
                <w:rFonts w:ascii="Calibri" w:hAnsi="Calibri" w:cs="Arial"/>
                <w:sz w:val="20"/>
                <w:szCs w:val="20"/>
              </w:rPr>
              <w:t>ΥΠΕΥΘΥΝΗ ΔΗΛΩΣΗ</w:t>
            </w:r>
          </w:p>
          <w:p w14:paraId="1D351E48" w14:textId="77777777" w:rsidR="00832B9C" w:rsidRPr="00642841" w:rsidRDefault="00832B9C">
            <w:pPr>
              <w:pStyle w:val="3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642841">
              <w:rPr>
                <w:rFonts w:ascii="Calibri" w:hAnsi="Calibri" w:cs="Arial"/>
                <w:sz w:val="20"/>
                <w:szCs w:val="20"/>
                <w:vertAlign w:val="superscript"/>
              </w:rPr>
              <w:t>(άρθρο 8 Ν.1599/1986)</w:t>
            </w:r>
          </w:p>
          <w:p w14:paraId="19D767E8" w14:textId="77777777" w:rsidR="00832B9C" w:rsidRPr="00642841" w:rsidRDefault="00832B9C">
            <w:pPr>
              <w:pStyle w:val="Web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center"/>
              <w:rPr>
                <w:rFonts w:ascii="Calibri" w:hAnsi="Calibri"/>
              </w:rPr>
            </w:pPr>
            <w:r w:rsidRPr="00642841">
              <w:rPr>
                <w:rFonts w:ascii="Calibri" w:hAnsi="Calibri"/>
              </w:rPr>
              <w:t>Η ακρίβεια των στοιχείων που υποβάλλονται με αυτή τη δήλωση μπορεί να ελεγχθεί με βάση το αρχείο άλλων υπηρεσιών</w:t>
            </w:r>
            <w:r w:rsidRPr="00642841">
              <w:rPr>
                <w:rFonts w:ascii="Calibri" w:hAnsi="Calibri"/>
              </w:rPr>
              <w:br/>
              <w:t>(άρθρο 8, παρ. 4, Ν. 1599/1986)</w:t>
            </w:r>
          </w:p>
          <w:tbl>
            <w:tblPr>
              <w:tblW w:w="991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3"/>
              <w:gridCol w:w="2126"/>
              <w:gridCol w:w="851"/>
              <w:gridCol w:w="328"/>
              <w:gridCol w:w="656"/>
              <w:gridCol w:w="559"/>
              <w:gridCol w:w="2276"/>
              <w:gridCol w:w="1134"/>
            </w:tblGrid>
            <w:tr w:rsidR="00954125" w:rsidRPr="00642841" w14:paraId="515887BB" w14:textId="77777777" w:rsidTr="00642841">
              <w:trPr>
                <w:tblCellSpacing w:w="0" w:type="dxa"/>
              </w:trPr>
              <w:tc>
                <w:tcPr>
                  <w:tcW w:w="1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0BF4D7" w14:textId="77777777" w:rsidR="00832B9C" w:rsidRPr="00642841" w:rsidRDefault="00832B9C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ΠΡΟΣ</w:t>
                  </w:r>
                  <w:r w:rsidRPr="00642841">
                    <w:rPr>
                      <w:rFonts w:ascii="Calibri" w:hAnsi="Calibri"/>
                      <w:vertAlign w:val="superscript"/>
                    </w:rPr>
                    <w:t>(1)</w:t>
                  </w:r>
                  <w:r w:rsidRPr="00642841">
                    <w:rPr>
                      <w:rFonts w:ascii="Calibri" w:hAnsi="Calibri"/>
                    </w:rPr>
                    <w:t>:</w:t>
                  </w:r>
                </w:p>
              </w:tc>
              <w:tc>
                <w:tcPr>
                  <w:tcW w:w="793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BC997A" w14:textId="77777777" w:rsidR="00832B9C" w:rsidRPr="00642841" w:rsidRDefault="00E46C23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ΤΟ ΤΜΗΜΑ ΕΚΔΟΣΕΩΝ ΚΑΙ ΒΙΒΛΙΟΘΗΚΗΣ</w:t>
                  </w:r>
                  <w:r w:rsidR="008B625B" w:rsidRPr="00642841">
                    <w:rPr>
                      <w:rFonts w:ascii="Calibri" w:hAnsi="Calibri"/>
                    </w:rPr>
                    <w:t>/ ΠΑΝΕΠΙΣΤΗΜΙΟ ΔΥΤΙΚΗΣ ΜΑΚΕΔΟΝΙΑΣ</w:t>
                  </w:r>
                </w:p>
              </w:tc>
            </w:tr>
            <w:tr w:rsidR="00954125" w:rsidRPr="00642841" w14:paraId="35051222" w14:textId="77777777" w:rsidTr="00642841">
              <w:trPr>
                <w:tblCellSpacing w:w="0" w:type="dxa"/>
              </w:trPr>
              <w:tc>
                <w:tcPr>
                  <w:tcW w:w="1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BE36E" w14:textId="77777777" w:rsidR="00832B9C" w:rsidRPr="00642841" w:rsidRDefault="00832B9C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Ο – Η Όνομα:</w:t>
                  </w:r>
                </w:p>
              </w:tc>
              <w:tc>
                <w:tcPr>
                  <w:tcW w:w="330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30CC46" w14:textId="77777777" w:rsidR="00832B9C" w:rsidRPr="00642841" w:rsidRDefault="00832B9C">
                  <w:pPr>
                    <w:pStyle w:val="Web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19870C" w14:textId="77777777" w:rsidR="00832B9C" w:rsidRPr="00642841" w:rsidRDefault="00832B9C" w:rsidP="00954125">
                  <w:pPr>
                    <w:pStyle w:val="Web"/>
                    <w:ind w:left="128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 xml:space="preserve">Επώνυμο: </w:t>
                  </w:r>
                </w:p>
              </w:tc>
              <w:tc>
                <w:tcPr>
                  <w:tcW w:w="3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5ECDAC" w14:textId="77777777" w:rsidR="00832B9C" w:rsidRPr="00642841" w:rsidRDefault="00832B9C">
                  <w:pPr>
                    <w:pStyle w:val="Web"/>
                    <w:rPr>
                      <w:rFonts w:ascii="Calibri" w:hAnsi="Calibri"/>
                    </w:rPr>
                  </w:pPr>
                </w:p>
              </w:tc>
            </w:tr>
            <w:tr w:rsidR="00954125" w:rsidRPr="00642841" w14:paraId="61DA7EC1" w14:textId="77777777" w:rsidTr="00642841">
              <w:trPr>
                <w:tblCellSpacing w:w="0" w:type="dxa"/>
              </w:trPr>
              <w:tc>
                <w:tcPr>
                  <w:tcW w:w="1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95633E" w14:textId="77777777" w:rsidR="00832B9C" w:rsidRPr="00642841" w:rsidRDefault="00832B9C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Όνομα και Επώνυμο Πατέρα:</w:t>
                  </w:r>
                </w:p>
              </w:tc>
              <w:tc>
                <w:tcPr>
                  <w:tcW w:w="793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0D0089" w14:textId="77777777" w:rsidR="00832B9C" w:rsidRPr="00642841" w:rsidRDefault="00832B9C">
                  <w:pPr>
                    <w:pStyle w:val="Web"/>
                    <w:rPr>
                      <w:rFonts w:ascii="Calibri" w:hAnsi="Calibri"/>
                    </w:rPr>
                  </w:pPr>
                </w:p>
              </w:tc>
            </w:tr>
            <w:tr w:rsidR="00954125" w:rsidRPr="00642841" w14:paraId="223CE286" w14:textId="77777777" w:rsidTr="00642841">
              <w:trPr>
                <w:tblCellSpacing w:w="0" w:type="dxa"/>
              </w:trPr>
              <w:tc>
                <w:tcPr>
                  <w:tcW w:w="1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3D9D0A" w14:textId="77777777" w:rsidR="00832B9C" w:rsidRPr="00642841" w:rsidRDefault="00832B9C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Όνομα και Επώνυμο Μητέρας:</w:t>
                  </w:r>
                </w:p>
              </w:tc>
              <w:tc>
                <w:tcPr>
                  <w:tcW w:w="793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BE43D3" w14:textId="77777777" w:rsidR="00832B9C" w:rsidRPr="00642841" w:rsidRDefault="00832B9C">
                  <w:pPr>
                    <w:pStyle w:val="Web"/>
                    <w:rPr>
                      <w:rFonts w:ascii="Calibri" w:hAnsi="Calibri"/>
                    </w:rPr>
                  </w:pPr>
                </w:p>
              </w:tc>
            </w:tr>
            <w:tr w:rsidR="00954125" w:rsidRPr="00642841" w14:paraId="36094C91" w14:textId="77777777" w:rsidTr="00642841">
              <w:trPr>
                <w:tblCellSpacing w:w="0" w:type="dxa"/>
              </w:trPr>
              <w:tc>
                <w:tcPr>
                  <w:tcW w:w="1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CB0599" w14:textId="77777777" w:rsidR="00832B9C" w:rsidRPr="00642841" w:rsidRDefault="00832B9C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Ημερομηνία γέννησης</w:t>
                  </w:r>
                  <w:r w:rsidRPr="00642841">
                    <w:rPr>
                      <w:rFonts w:ascii="Calibri" w:hAnsi="Calibri"/>
                      <w:vertAlign w:val="superscript"/>
                    </w:rPr>
                    <w:t>(2)</w:t>
                  </w:r>
                  <w:r w:rsidRPr="00642841">
                    <w:rPr>
                      <w:rFonts w:ascii="Calibri" w:hAnsi="Calibri"/>
                    </w:rPr>
                    <w:t>:</w:t>
                  </w:r>
                </w:p>
              </w:tc>
              <w:tc>
                <w:tcPr>
                  <w:tcW w:w="793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A28D08" w14:textId="77777777" w:rsidR="00832B9C" w:rsidRPr="00642841" w:rsidRDefault="00832B9C">
                  <w:pPr>
                    <w:pStyle w:val="Web"/>
                    <w:rPr>
                      <w:rFonts w:ascii="Calibri" w:hAnsi="Calibri"/>
                    </w:rPr>
                  </w:pPr>
                </w:p>
              </w:tc>
            </w:tr>
            <w:tr w:rsidR="00954125" w:rsidRPr="00642841" w14:paraId="3F6652C8" w14:textId="77777777" w:rsidTr="00642841">
              <w:trPr>
                <w:tblCellSpacing w:w="0" w:type="dxa"/>
              </w:trPr>
              <w:tc>
                <w:tcPr>
                  <w:tcW w:w="1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CB164B" w14:textId="77777777" w:rsidR="00832B9C" w:rsidRPr="00642841" w:rsidRDefault="00832B9C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Τόπος Γέννησης:</w:t>
                  </w:r>
                </w:p>
              </w:tc>
              <w:tc>
                <w:tcPr>
                  <w:tcW w:w="793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22F6E4" w14:textId="77777777" w:rsidR="00832B9C" w:rsidRPr="00642841" w:rsidRDefault="00832B9C">
                  <w:pPr>
                    <w:pStyle w:val="Web"/>
                    <w:rPr>
                      <w:rFonts w:ascii="Calibri" w:hAnsi="Calibri"/>
                    </w:rPr>
                  </w:pPr>
                </w:p>
              </w:tc>
            </w:tr>
            <w:tr w:rsidR="00642841" w:rsidRPr="00642841" w14:paraId="46257926" w14:textId="77777777" w:rsidTr="003931B6">
              <w:trPr>
                <w:tblCellSpacing w:w="0" w:type="dxa"/>
              </w:trPr>
              <w:tc>
                <w:tcPr>
                  <w:tcW w:w="1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82A736" w14:textId="77777777" w:rsidR="00642841" w:rsidRPr="00642841" w:rsidRDefault="00642841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Αριθμός Δελτίου Ταυτότητας:</w:t>
                  </w:r>
                </w:p>
              </w:tc>
              <w:tc>
                <w:tcPr>
                  <w:tcW w:w="396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559350" w14:textId="77777777" w:rsidR="00642841" w:rsidRPr="00642841" w:rsidRDefault="00642841">
                  <w:pPr>
                    <w:pStyle w:val="Web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4B4F13" w14:textId="5BE48CEA" w:rsidR="00642841" w:rsidRPr="00642841" w:rsidRDefault="00642841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Τηλ:</w:t>
                  </w:r>
                </w:p>
              </w:tc>
            </w:tr>
            <w:tr w:rsidR="0085205D" w:rsidRPr="00642841" w14:paraId="694C5EAB" w14:textId="77777777" w:rsidTr="00642841">
              <w:trPr>
                <w:tblCellSpacing w:w="0" w:type="dxa"/>
              </w:trPr>
              <w:tc>
                <w:tcPr>
                  <w:tcW w:w="1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A57A34" w14:textId="77777777" w:rsidR="0085205D" w:rsidRPr="00642841" w:rsidRDefault="0085205D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Τόπος Κατοικίας: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4DD6BC" w14:textId="77777777" w:rsidR="0085205D" w:rsidRPr="00642841" w:rsidRDefault="0085205D" w:rsidP="00011B3B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 xml:space="preserve">Πόλη:  </w:t>
                  </w:r>
                </w:p>
              </w:tc>
              <w:tc>
                <w:tcPr>
                  <w:tcW w:w="381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33CCD5" w14:textId="77777777" w:rsidR="0085205D" w:rsidRPr="00642841" w:rsidRDefault="0085205D" w:rsidP="00011B3B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Οδός, Αριθ: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45B563" w14:textId="77777777" w:rsidR="0085205D" w:rsidRPr="00642841" w:rsidRDefault="0085205D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ΤΚ:</w:t>
                  </w:r>
                </w:p>
              </w:tc>
            </w:tr>
            <w:tr w:rsidR="0085205D" w:rsidRPr="00642841" w14:paraId="20728E8E" w14:textId="77777777" w:rsidTr="00642841">
              <w:trPr>
                <w:tblCellSpacing w:w="0" w:type="dxa"/>
              </w:trPr>
              <w:tc>
                <w:tcPr>
                  <w:tcW w:w="410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D8BFCE" w14:textId="77777777" w:rsidR="0085205D" w:rsidRPr="00642841" w:rsidRDefault="0085205D">
                  <w:pPr>
                    <w:pStyle w:val="Web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 Δ/νση Ηλεκτρ. Ταχυδρομείου (Εmail):</w:t>
                  </w:r>
                </w:p>
              </w:tc>
              <w:tc>
                <w:tcPr>
                  <w:tcW w:w="5804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431B13" w14:textId="77777777" w:rsidR="0085205D" w:rsidRPr="00642841" w:rsidRDefault="0085205D">
                  <w:pPr>
                    <w:pStyle w:val="Web"/>
                    <w:rPr>
                      <w:rFonts w:ascii="Calibri" w:hAnsi="Calibri"/>
                    </w:rPr>
                  </w:pPr>
                </w:p>
              </w:tc>
            </w:tr>
          </w:tbl>
          <w:p w14:paraId="65D3B194" w14:textId="77777777" w:rsidR="00832B9C" w:rsidRPr="00642841" w:rsidRDefault="00832B9C">
            <w:pPr>
              <w:rPr>
                <w:rFonts w:ascii="Calibri" w:hAnsi="Calibri"/>
                <w:vanish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880"/>
            </w:tblGrid>
            <w:tr w:rsidR="00832B9C" w:rsidRPr="00642841" w14:paraId="2663C9A0" w14:textId="77777777"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06C5C" w14:textId="77777777" w:rsidR="00832B9C" w:rsidRPr="00642841" w:rsidRDefault="00832B9C" w:rsidP="004E2A07">
                  <w:pPr>
                    <w:pStyle w:val="Web"/>
                    <w:spacing w:before="0" w:beforeAutospacing="0" w:after="0" w:afterAutospacing="0" w:line="320" w:lineRule="exact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 xml:space="preserve">Με ατομική μου ευθύνη και γνωρίζοντας τις κυρώσεις </w:t>
                  </w:r>
                  <w:r w:rsidRPr="00642841">
                    <w:rPr>
                      <w:rFonts w:ascii="Calibri" w:hAnsi="Calibri"/>
                      <w:vertAlign w:val="superscript"/>
                    </w:rPr>
                    <w:t>(3)</w:t>
                  </w:r>
                  <w:r w:rsidRPr="00642841">
                    <w:rPr>
                      <w:rFonts w:ascii="Calibri" w:hAnsi="Calibri"/>
                    </w:rPr>
                    <w:t>, που προβλέπονται από τις δια</w:t>
                  </w:r>
                  <w:r w:rsidR="00011B3B" w:rsidRPr="00642841">
                    <w:rPr>
                      <w:rFonts w:ascii="Calibri" w:hAnsi="Calibri"/>
                    </w:rPr>
                    <w:t xml:space="preserve">τάξεις της παρ. 6 του άρθρου 22 </w:t>
                  </w:r>
                  <w:r w:rsidRPr="00642841">
                    <w:rPr>
                      <w:rFonts w:ascii="Calibri" w:hAnsi="Calibri"/>
                    </w:rPr>
                    <w:t>του Ν. 1599/1986, δηλώνω ότι:</w:t>
                  </w:r>
                  <w:r w:rsidR="00F822E1" w:rsidRPr="00642841">
                    <w:rPr>
                      <w:rFonts w:ascii="Calibri" w:hAnsi="Calibri"/>
                    </w:rPr>
                    <w:t xml:space="preserve"> </w:t>
                  </w:r>
                </w:p>
                <w:p w14:paraId="7959C6FB" w14:textId="77777777" w:rsidR="004E2A07" w:rsidRPr="00642841" w:rsidRDefault="004E2A07" w:rsidP="004E2A07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Είμαι συγγραφέας αυτής της εργασίας και ότι κάθε βοήθεια την οποία είχα για την προετοιμασία της είναι πλήρως αναγνωρισμένη και αναφέρεται στην εργασία.</w:t>
                  </w:r>
                </w:p>
                <w:p w14:paraId="043388EB" w14:textId="77777777" w:rsidR="004E2A07" w:rsidRPr="00642841" w:rsidRDefault="004E2A07" w:rsidP="004E2A07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>Έχω αναφέρει τις όποιες πηγές από τις οποίες έκανα χρήση δεδομένων, ιδεών ή λέξεων, είτε αυτές αναφέρονται ακριβώς, είτε παραφρασμένες.</w:t>
                  </w:r>
                </w:p>
                <w:p w14:paraId="67042DF4" w14:textId="0CD07305" w:rsidR="00832B9C" w:rsidRPr="00642841" w:rsidRDefault="004E2A07" w:rsidP="00642841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20" w:lineRule="exact"/>
                    <w:rPr>
                      <w:rFonts w:ascii="Calibri" w:hAnsi="Calibri"/>
                    </w:rPr>
                  </w:pPr>
                  <w:r w:rsidRPr="00642841">
                    <w:rPr>
                      <w:rFonts w:ascii="Calibri" w:hAnsi="Calibri"/>
                    </w:rPr>
                    <w:t xml:space="preserve">Αυτή η πτυχιακή εργασία προετοιμάστηκε από εμένα προσωπικά ειδικά για τις απαιτήσεις του Προγράμματος σπουδών </w:t>
                  </w:r>
                  <w:r w:rsidR="00E46C23" w:rsidRPr="00642841">
                    <w:rPr>
                      <w:rFonts w:ascii="Calibri" w:hAnsi="Calibri"/>
                    </w:rPr>
                    <w:t xml:space="preserve">ΜΗΧΑΝΙΚΩΝ ΓΕΩΤΕΧΝΟΛΟΓΙΑΣ ΠΕΡΙΒΑΛΛΟΝΤΟΣ Τ.Ε, </w:t>
                  </w:r>
                  <w:r w:rsidRPr="00642841">
                    <w:rPr>
                      <w:rFonts w:ascii="Calibri" w:hAnsi="Calibri"/>
                    </w:rPr>
                    <w:t>του Τμήματος</w:t>
                  </w:r>
                  <w:r w:rsidR="00E46C23" w:rsidRPr="00642841">
                    <w:rPr>
                      <w:rFonts w:ascii="Calibri" w:hAnsi="Calibri"/>
                    </w:rPr>
                    <w:t xml:space="preserve"> Μηχανικών Ορυκτών Πόρων</w:t>
                  </w:r>
                  <w:r w:rsidR="00011B3B" w:rsidRPr="00642841">
                    <w:rPr>
                      <w:rFonts w:ascii="Calibri" w:hAnsi="Calibri"/>
                    </w:rPr>
                    <w:t>.</w:t>
                  </w:r>
                </w:p>
              </w:tc>
            </w:tr>
          </w:tbl>
          <w:p w14:paraId="5D3ACCC0" w14:textId="49EE73C8" w:rsidR="00832B9C" w:rsidRPr="00642841" w:rsidRDefault="00832B9C" w:rsidP="00E46C23">
            <w:pPr>
              <w:pStyle w:val="a3"/>
              <w:tabs>
                <w:tab w:val="left" w:pos="10283"/>
              </w:tabs>
              <w:spacing w:before="0" w:beforeAutospacing="0" w:after="0" w:afterAutospacing="0"/>
              <w:ind w:right="307"/>
              <w:jc w:val="right"/>
              <w:rPr>
                <w:rFonts w:ascii="Calibri" w:hAnsi="Calibri"/>
                <w:lang w:val="en-US"/>
              </w:rPr>
            </w:pPr>
            <w:r w:rsidRPr="00642841">
              <w:rPr>
                <w:rFonts w:ascii="Calibri" w:hAnsi="Calibri"/>
              </w:rPr>
              <w:t xml:space="preserve">Ημερομηνία: </w:t>
            </w:r>
            <w:r w:rsidR="004E2A07" w:rsidRPr="00642841">
              <w:rPr>
                <w:rFonts w:ascii="Calibri" w:hAnsi="Calibri"/>
              </w:rPr>
              <w:t xml:space="preserve"> …../</w:t>
            </w:r>
            <w:r w:rsidR="00F728A3" w:rsidRPr="00642841">
              <w:rPr>
                <w:rFonts w:ascii="Calibri" w:hAnsi="Calibri"/>
              </w:rPr>
              <w:t>..</w:t>
            </w:r>
            <w:r w:rsidR="004E2A07" w:rsidRPr="00642841">
              <w:rPr>
                <w:rFonts w:ascii="Calibri" w:hAnsi="Calibri"/>
              </w:rPr>
              <w:t>…</w:t>
            </w:r>
            <w:r w:rsidR="00011B3B" w:rsidRPr="00642841">
              <w:rPr>
                <w:rFonts w:ascii="Calibri" w:hAnsi="Calibri"/>
              </w:rPr>
              <w:t>/202</w:t>
            </w:r>
            <w:r w:rsidR="000349F7" w:rsidRPr="00642841">
              <w:rPr>
                <w:rFonts w:ascii="Calibri" w:hAnsi="Calibri"/>
                <w:lang w:val="en-US"/>
              </w:rPr>
              <w:t>4</w:t>
            </w:r>
          </w:p>
          <w:p w14:paraId="33CDC27C" w14:textId="77777777" w:rsidR="00832B9C" w:rsidRPr="00642841" w:rsidRDefault="00832B9C" w:rsidP="00E46C23">
            <w:pPr>
              <w:pStyle w:val="a3"/>
              <w:tabs>
                <w:tab w:val="left" w:pos="10283"/>
              </w:tabs>
              <w:spacing w:before="0" w:beforeAutospacing="0" w:after="0" w:afterAutospacing="0"/>
              <w:ind w:right="307"/>
              <w:jc w:val="right"/>
              <w:rPr>
                <w:rFonts w:ascii="Calibri" w:hAnsi="Calibri"/>
              </w:rPr>
            </w:pPr>
            <w:r w:rsidRPr="00642841">
              <w:rPr>
                <w:rFonts w:ascii="Calibri" w:hAnsi="Calibri"/>
              </w:rPr>
              <w:t> </w:t>
            </w:r>
          </w:p>
          <w:p w14:paraId="77AAD5A0" w14:textId="77777777" w:rsidR="00832B9C" w:rsidRPr="00642841" w:rsidRDefault="00F822E1" w:rsidP="00E46C23">
            <w:pPr>
              <w:pStyle w:val="a3"/>
              <w:tabs>
                <w:tab w:val="left" w:pos="10283"/>
              </w:tabs>
              <w:spacing w:before="0" w:beforeAutospacing="0" w:after="0" w:afterAutospacing="0"/>
              <w:ind w:right="307"/>
              <w:jc w:val="right"/>
              <w:rPr>
                <w:rFonts w:ascii="Calibri" w:hAnsi="Calibri"/>
              </w:rPr>
            </w:pPr>
            <w:r w:rsidRPr="00642841">
              <w:rPr>
                <w:rFonts w:ascii="Calibri" w:hAnsi="Calibri"/>
              </w:rPr>
              <w:t>Ο</w:t>
            </w:r>
            <w:r w:rsidR="004E2A07" w:rsidRPr="00642841">
              <w:rPr>
                <w:rFonts w:ascii="Calibri" w:hAnsi="Calibri"/>
              </w:rPr>
              <w:t>/Η</w:t>
            </w:r>
            <w:r w:rsidRPr="00642841">
              <w:rPr>
                <w:rFonts w:ascii="Calibri" w:hAnsi="Calibri"/>
              </w:rPr>
              <w:t xml:space="preserve"> Δηλών</w:t>
            </w:r>
            <w:r w:rsidR="004E2A07" w:rsidRPr="00642841">
              <w:rPr>
                <w:rFonts w:ascii="Calibri" w:hAnsi="Calibri"/>
              </w:rPr>
              <w:t>/ούσα</w:t>
            </w:r>
            <w:r w:rsidR="00832B9C" w:rsidRPr="00642841">
              <w:rPr>
                <w:rFonts w:ascii="Calibri" w:hAnsi="Calibri"/>
              </w:rPr>
              <w:t>        </w:t>
            </w:r>
          </w:p>
          <w:p w14:paraId="6FD25F5F" w14:textId="77777777" w:rsidR="00832B9C" w:rsidRPr="00642841" w:rsidRDefault="00832B9C" w:rsidP="00E46C23">
            <w:pPr>
              <w:pStyle w:val="a3"/>
              <w:tabs>
                <w:tab w:val="left" w:pos="10283"/>
              </w:tabs>
              <w:spacing w:before="0" w:beforeAutospacing="0" w:after="0" w:afterAutospacing="0"/>
              <w:ind w:right="307"/>
              <w:jc w:val="right"/>
              <w:rPr>
                <w:rFonts w:ascii="Calibri" w:hAnsi="Calibri"/>
              </w:rPr>
            </w:pPr>
            <w:r w:rsidRPr="00642841">
              <w:rPr>
                <w:rFonts w:ascii="Calibri" w:hAnsi="Calibri"/>
              </w:rPr>
              <w:t> </w:t>
            </w:r>
          </w:p>
          <w:p w14:paraId="74A1B047" w14:textId="77777777" w:rsidR="00832B9C" w:rsidRPr="00642841" w:rsidRDefault="00832B9C" w:rsidP="00E46C23">
            <w:pPr>
              <w:pStyle w:val="a3"/>
              <w:tabs>
                <w:tab w:val="left" w:pos="10283"/>
              </w:tabs>
              <w:spacing w:before="0" w:beforeAutospacing="0" w:after="0" w:afterAutospacing="0"/>
              <w:ind w:right="307"/>
              <w:jc w:val="right"/>
              <w:rPr>
                <w:rFonts w:ascii="Calibri" w:hAnsi="Calibri"/>
              </w:rPr>
            </w:pPr>
            <w:r w:rsidRPr="00642841">
              <w:rPr>
                <w:rFonts w:ascii="Calibri" w:hAnsi="Calibri"/>
              </w:rPr>
              <w:t> </w:t>
            </w:r>
          </w:p>
          <w:p w14:paraId="79F47BDD" w14:textId="77777777" w:rsidR="00832B9C" w:rsidRPr="00642841" w:rsidRDefault="00832B9C" w:rsidP="00E46C23">
            <w:pPr>
              <w:pStyle w:val="a3"/>
              <w:tabs>
                <w:tab w:val="left" w:pos="10283"/>
              </w:tabs>
              <w:spacing w:before="0" w:beforeAutospacing="0" w:after="0" w:afterAutospacing="0"/>
              <w:ind w:right="307"/>
              <w:jc w:val="right"/>
              <w:rPr>
                <w:rFonts w:ascii="Calibri" w:hAnsi="Calibri"/>
              </w:rPr>
            </w:pPr>
            <w:r w:rsidRPr="00642841">
              <w:rPr>
                <w:rFonts w:ascii="Calibri" w:hAnsi="Calibri"/>
              </w:rPr>
              <w:t> </w:t>
            </w:r>
          </w:p>
          <w:p w14:paraId="3340D907" w14:textId="77777777" w:rsidR="00832B9C" w:rsidRPr="00642841" w:rsidRDefault="00832B9C" w:rsidP="00E46C23">
            <w:pPr>
              <w:pStyle w:val="a3"/>
              <w:tabs>
                <w:tab w:val="left" w:pos="10283"/>
              </w:tabs>
              <w:spacing w:before="0" w:beforeAutospacing="0" w:after="0" w:afterAutospacing="0"/>
              <w:ind w:right="307"/>
              <w:jc w:val="right"/>
              <w:rPr>
                <w:rFonts w:ascii="Calibri" w:hAnsi="Calibri"/>
              </w:rPr>
            </w:pPr>
            <w:r w:rsidRPr="00642841">
              <w:rPr>
                <w:rFonts w:ascii="Calibri" w:hAnsi="Calibri"/>
              </w:rPr>
              <w:t>(Υπογραφή)     </w:t>
            </w:r>
          </w:p>
          <w:p w14:paraId="59D2B23D" w14:textId="77777777" w:rsidR="00832B9C" w:rsidRPr="00642841" w:rsidRDefault="00832B9C">
            <w:pPr>
              <w:pStyle w:val="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642841">
              <w:rPr>
                <w:rFonts w:ascii="Calibri" w:hAnsi="Calibri"/>
              </w:rPr>
              <w:t> </w:t>
            </w:r>
          </w:p>
          <w:p w14:paraId="030CC00E" w14:textId="77777777" w:rsidR="00832B9C" w:rsidRPr="00642841" w:rsidRDefault="00832B9C">
            <w:pPr>
              <w:pStyle w:val="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642841">
              <w:rPr>
                <w:rFonts w:ascii="Calibri" w:hAnsi="Calibri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1B309029" w14:textId="77777777" w:rsidR="00832B9C" w:rsidRPr="00642841" w:rsidRDefault="00832B9C">
            <w:pPr>
              <w:pStyle w:val="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642841">
              <w:rPr>
                <w:rFonts w:ascii="Calibri" w:hAnsi="Calibri"/>
              </w:rPr>
              <w:t>(2) Αναγράφεται ολογράφως.</w:t>
            </w:r>
          </w:p>
          <w:p w14:paraId="31173BC8" w14:textId="77777777" w:rsidR="00832B9C" w:rsidRPr="00642841" w:rsidRDefault="00832B9C">
            <w:pPr>
              <w:pStyle w:val="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642841">
              <w:rPr>
                <w:rFonts w:ascii="Calibri" w:hAnsi="Calibri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</w:t>
            </w:r>
            <w:r w:rsidR="00E46C23" w:rsidRPr="00642841">
              <w:rPr>
                <w:rFonts w:ascii="Calibri" w:hAnsi="Calibri"/>
              </w:rPr>
              <w:t>είται με κάθειρξη μέχρι 10 ετών</w:t>
            </w:r>
            <w:r w:rsidRPr="00642841">
              <w:rPr>
                <w:rFonts w:ascii="Calibri" w:hAnsi="Calibri"/>
              </w:rPr>
              <w:t>»</w:t>
            </w:r>
          </w:p>
          <w:p w14:paraId="635D2BB0" w14:textId="77777777" w:rsidR="00832B9C" w:rsidRPr="00642841" w:rsidRDefault="00832B9C">
            <w:pPr>
              <w:pStyle w:val="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642841">
              <w:rPr>
                <w:rFonts w:ascii="Calibri" w:hAnsi="Calibri"/>
              </w:rPr>
              <w:t>(4)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14:paraId="321E5E68" w14:textId="77777777" w:rsidR="00832B9C" w:rsidRDefault="00A55407">
      <w:r>
        <w:pict w14:anchorId="135C1002"/>
      </w:r>
      <w:r>
        <w:pict w14:anchorId="12228781"/>
      </w:r>
    </w:p>
    <w:sectPr w:rsidR="00832B9C" w:rsidSect="00293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F219A"/>
    <w:multiLevelType w:val="hybridMultilevel"/>
    <w:tmpl w:val="B694DB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27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07"/>
    <w:rsid w:val="00011B3B"/>
    <w:rsid w:val="000349F7"/>
    <w:rsid w:val="001B598A"/>
    <w:rsid w:val="00293555"/>
    <w:rsid w:val="004E2A07"/>
    <w:rsid w:val="004F597A"/>
    <w:rsid w:val="00642841"/>
    <w:rsid w:val="00832B9C"/>
    <w:rsid w:val="0085205D"/>
    <w:rsid w:val="008B625B"/>
    <w:rsid w:val="00954125"/>
    <w:rsid w:val="00962E2C"/>
    <w:rsid w:val="00A55407"/>
    <w:rsid w:val="00C767D1"/>
    <w:rsid w:val="00DD3AB6"/>
    <w:rsid w:val="00E46C23"/>
    <w:rsid w:val="00F728A3"/>
    <w:rsid w:val="00F822E1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B2D34"/>
  <w15:chartTrackingRefBased/>
  <w15:docId w15:val="{A79A5308-3871-4651-878C-6C9CBA85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sp">
    <w:name w:val="tsp"/>
    <w:pPr>
      <w:spacing w:after="100" w:afterAutospacing="1"/>
      <w:jc w:val="both"/>
    </w:pPr>
    <w:rPr>
      <w:rFonts w:ascii="Arial" w:hAnsi="Arial" w:cs="Arial"/>
    </w:rPr>
  </w:style>
  <w:style w:type="paragraph" w:customStyle="1" w:styleId="tspr">
    <w:name w:val="tspr"/>
    <w:pPr>
      <w:spacing w:after="100" w:afterAutospacing="1"/>
      <w:jc w:val="right"/>
    </w:pPr>
    <w:rPr>
      <w:rFonts w:ascii="Arial" w:hAnsi="Arial" w:cs="Arial"/>
    </w:rPr>
  </w:style>
  <w:style w:type="paragraph" w:customStyle="1" w:styleId="tsphead">
    <w:name w:val="tsphead"/>
    <w:pPr>
      <w:spacing w:after="100" w:afterAutospacing="1"/>
    </w:pPr>
    <w:rPr>
      <w:rFonts w:ascii="Arial" w:hAnsi="Arial" w:cs="Arial"/>
      <w:color w:val="004080"/>
      <w:sz w:val="28"/>
      <w:szCs w:val="28"/>
    </w:rPr>
  </w:style>
  <w:style w:type="paragraph" w:customStyle="1" w:styleId="pagebreakhere">
    <w:name w:val="pagebreakhere"/>
    <w:basedOn w:val="a"/>
    <w:pPr>
      <w:pageBreakBefore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3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του Ν.1599/1986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του Ν.1599/1986</dc:title>
  <dc:subject/>
  <dc:creator>ΤΕΡΛΕΚΗ ΘΕΟΔΩΡΑ</dc:creator>
  <cp:keywords/>
  <dc:description/>
  <cp:lastModifiedBy>ΤΕΡΛΕΚΗ ΘΕΟΔΩΡΑ</cp:lastModifiedBy>
  <cp:revision>3</cp:revision>
  <cp:lastPrinted>2017-10-03T10:30:00Z</cp:lastPrinted>
  <dcterms:created xsi:type="dcterms:W3CDTF">2024-04-17T07:22:00Z</dcterms:created>
  <dcterms:modified xsi:type="dcterms:W3CDTF">2024-04-17T07:24:00Z</dcterms:modified>
</cp:coreProperties>
</file>