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81"/>
        <w:tblW w:w="10584" w:type="dxa"/>
        <w:tblLook w:val="01E0"/>
      </w:tblPr>
      <w:tblGrid>
        <w:gridCol w:w="1659"/>
        <w:gridCol w:w="5109"/>
        <w:gridCol w:w="3816"/>
      </w:tblGrid>
      <w:tr w:rsidR="00B7636E" w:rsidRPr="007E676B" w:rsidTr="008F6C91">
        <w:trPr>
          <w:trHeight w:val="1461"/>
        </w:trPr>
        <w:tc>
          <w:tcPr>
            <w:tcW w:w="1659" w:type="dxa"/>
          </w:tcPr>
          <w:p w:rsidR="00B7636E" w:rsidRPr="00C4029B" w:rsidRDefault="00B7636E" w:rsidP="008F6C91">
            <w:pPr>
              <w:jc w:val="both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90575" cy="790575"/>
                  <wp:effectExtent l="19050" t="0" r="9525" b="0"/>
                  <wp:docPr id="3" name="Εικόνα 3" descr="TEIWM-LOGO-GR-EDITION20JAN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IWM-LOGO-GR-EDITION20JAN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9" w:type="dxa"/>
            <w:shd w:val="clear" w:color="auto" w:fill="auto"/>
          </w:tcPr>
          <w:p w:rsidR="00B7636E" w:rsidRPr="00213B19" w:rsidRDefault="00B7636E" w:rsidP="008F6C91">
            <w:pPr>
              <w:spacing w:after="0" w:line="280" w:lineRule="exact"/>
              <w:jc w:val="both"/>
              <w:rPr>
                <w:b/>
                <w:shadow/>
                <w:color w:val="006699"/>
                <w:sz w:val="18"/>
                <w:szCs w:val="18"/>
                <w:lang w:val="en-US"/>
              </w:rPr>
            </w:pPr>
            <w:r w:rsidRPr="00C4029B">
              <w:rPr>
                <w:b/>
                <w:shadow/>
                <w:color w:val="006699"/>
                <w:sz w:val="18"/>
                <w:szCs w:val="18"/>
              </w:rPr>
              <w:t>ΤΕΧΝΟΛΟΓΙΚΟ</w:t>
            </w:r>
            <w:r w:rsidRPr="00C4029B">
              <w:rPr>
                <w:b/>
                <w:shadow/>
                <w:color w:val="006699"/>
                <w:sz w:val="18"/>
                <w:szCs w:val="18"/>
                <w:lang w:val="en-US"/>
              </w:rPr>
              <w:t xml:space="preserve"> </w:t>
            </w:r>
            <w:r w:rsidRPr="00C4029B">
              <w:rPr>
                <w:b/>
                <w:shadow/>
                <w:color w:val="006699"/>
                <w:sz w:val="18"/>
                <w:szCs w:val="18"/>
              </w:rPr>
              <w:t>ΕΚΠΑΙΔΕΥΤΙΚΟ</w:t>
            </w:r>
            <w:r w:rsidRPr="00C4029B">
              <w:rPr>
                <w:b/>
                <w:shadow/>
                <w:color w:val="006699"/>
                <w:sz w:val="18"/>
                <w:szCs w:val="18"/>
                <w:lang w:val="en-US"/>
              </w:rPr>
              <w:t xml:space="preserve"> </w:t>
            </w:r>
            <w:r w:rsidRPr="00C4029B">
              <w:rPr>
                <w:b/>
                <w:shadow/>
                <w:color w:val="006699"/>
                <w:sz w:val="18"/>
                <w:szCs w:val="18"/>
              </w:rPr>
              <w:t>ΙΔΡΥΜΑ</w:t>
            </w:r>
            <w:r w:rsidRPr="00C4029B">
              <w:rPr>
                <w:b/>
                <w:shadow/>
                <w:color w:val="006699"/>
                <w:sz w:val="18"/>
                <w:szCs w:val="18"/>
                <w:lang w:val="en-US"/>
              </w:rPr>
              <w:t xml:space="preserve"> </w:t>
            </w:r>
          </w:p>
          <w:p w:rsidR="00B7636E" w:rsidRPr="00C4029B" w:rsidRDefault="00B7636E" w:rsidP="008F6C91">
            <w:pPr>
              <w:spacing w:after="0" w:line="280" w:lineRule="exact"/>
              <w:jc w:val="both"/>
              <w:rPr>
                <w:b/>
                <w:shadow/>
                <w:color w:val="006699"/>
                <w:sz w:val="18"/>
                <w:szCs w:val="18"/>
                <w:lang w:val="en-US"/>
              </w:rPr>
            </w:pPr>
            <w:r w:rsidRPr="00C4029B">
              <w:rPr>
                <w:b/>
                <w:shadow/>
                <w:color w:val="006699"/>
                <w:sz w:val="18"/>
                <w:szCs w:val="18"/>
              </w:rPr>
              <w:t>ΔΥΤΙΚΗΣ</w:t>
            </w:r>
            <w:r w:rsidRPr="00C4029B">
              <w:rPr>
                <w:b/>
                <w:shadow/>
                <w:color w:val="006699"/>
                <w:sz w:val="18"/>
                <w:szCs w:val="18"/>
                <w:lang w:val="en-US"/>
              </w:rPr>
              <w:t xml:space="preserve"> </w:t>
            </w:r>
            <w:r w:rsidRPr="00C4029B">
              <w:rPr>
                <w:b/>
                <w:shadow/>
                <w:color w:val="006699"/>
                <w:sz w:val="18"/>
                <w:szCs w:val="18"/>
              </w:rPr>
              <w:t>ΜΑΚΕΔΟΝΙΑΣ</w:t>
            </w:r>
          </w:p>
          <w:p w:rsidR="00B7636E" w:rsidRPr="00C4029B" w:rsidRDefault="00B7636E" w:rsidP="008F6C91">
            <w:pPr>
              <w:spacing w:after="0" w:line="280" w:lineRule="exact"/>
              <w:jc w:val="both"/>
              <w:rPr>
                <w:b/>
                <w:shadow/>
                <w:color w:val="006699"/>
                <w:sz w:val="18"/>
                <w:szCs w:val="18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C4029B">
                  <w:rPr>
                    <w:b/>
                    <w:shadow/>
                    <w:color w:val="006699"/>
                    <w:sz w:val="18"/>
                    <w:szCs w:val="18"/>
                    <w:lang w:val="en-US"/>
                  </w:rPr>
                  <w:t>WESTERN</w:t>
                </w:r>
              </w:smartTag>
              <w:r w:rsidRPr="00C4029B">
                <w:rPr>
                  <w:b/>
                  <w:shadow/>
                  <w:color w:val="006699"/>
                  <w:sz w:val="18"/>
                  <w:szCs w:val="18"/>
                  <w:lang w:val="en-US"/>
                </w:rPr>
                <w:t xml:space="preserve"> </w:t>
              </w:r>
              <w:smartTag w:uri="urn:schemas-microsoft-com:office:smarttags" w:element="PlaceName">
                <w:r w:rsidRPr="00C4029B">
                  <w:rPr>
                    <w:b/>
                    <w:shadow/>
                    <w:color w:val="006699"/>
                    <w:sz w:val="18"/>
                    <w:szCs w:val="18"/>
                    <w:lang w:val="en-US"/>
                  </w:rPr>
                  <w:t>MACEDONIA</w:t>
                </w:r>
              </w:smartTag>
              <w:r w:rsidRPr="00C4029B">
                <w:rPr>
                  <w:b/>
                  <w:shadow/>
                  <w:color w:val="006699"/>
                  <w:sz w:val="18"/>
                  <w:szCs w:val="18"/>
                  <w:lang w:val="en-US"/>
                </w:rPr>
                <w:t xml:space="preserve"> </w:t>
              </w:r>
              <w:smartTag w:uri="urn:schemas-microsoft-com:office:smarttags" w:element="PlaceType">
                <w:r w:rsidRPr="00C4029B">
                  <w:rPr>
                    <w:b/>
                    <w:shadow/>
                    <w:color w:val="006699"/>
                    <w:sz w:val="18"/>
                    <w:szCs w:val="18"/>
                    <w:lang w:val="en-US"/>
                  </w:rPr>
                  <w:t>UNIVERSITY</w:t>
                </w:r>
              </w:smartTag>
            </w:smartTag>
            <w:r w:rsidRPr="00C4029B">
              <w:rPr>
                <w:b/>
                <w:shadow/>
                <w:color w:val="006699"/>
                <w:sz w:val="18"/>
                <w:szCs w:val="18"/>
                <w:lang w:val="en-US"/>
              </w:rPr>
              <w:t xml:space="preserve"> OF APPLIED SCIENCES</w:t>
            </w:r>
          </w:p>
        </w:tc>
        <w:tc>
          <w:tcPr>
            <w:tcW w:w="3816" w:type="dxa"/>
            <w:shd w:val="clear" w:color="auto" w:fill="auto"/>
          </w:tcPr>
          <w:p w:rsidR="00B7636E" w:rsidRPr="00C4029B" w:rsidRDefault="009D1AC8" w:rsidP="008F6C91">
            <w:pPr>
              <w:spacing w:after="0" w:line="280" w:lineRule="exact"/>
              <w:ind w:left="262"/>
              <w:rPr>
                <w:b/>
                <w:shadow/>
                <w:color w:val="006699"/>
                <w:sz w:val="18"/>
                <w:szCs w:val="18"/>
              </w:rPr>
            </w:pPr>
            <w:r>
              <w:rPr>
                <w:b/>
                <w:shadow/>
                <w:noProof/>
                <w:color w:val="006699"/>
                <w:sz w:val="18"/>
                <w:szCs w:val="18"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.1pt;margin-top:0;width:0;height:54pt;z-index:251663360;mso-position-horizontal-relative:text;mso-position-vertical-relative:text" o:connectortype="straight" strokecolor="#002060"/>
              </w:pict>
            </w:r>
            <w:r w:rsidR="00B7636E" w:rsidRPr="00C4029B">
              <w:rPr>
                <w:b/>
                <w:shadow/>
                <w:color w:val="006699"/>
                <w:sz w:val="18"/>
                <w:szCs w:val="18"/>
              </w:rPr>
              <w:t>ΣΧΟΛΗ ΤΕΧΝΟΛΟΓΙΚΩΝ ΕΦΑΡΜΟΓΩΝ</w:t>
            </w:r>
          </w:p>
          <w:p w:rsidR="00B7636E" w:rsidRPr="00C4029B" w:rsidRDefault="00B7636E" w:rsidP="008F6C91">
            <w:pPr>
              <w:spacing w:after="0" w:line="280" w:lineRule="exact"/>
              <w:ind w:left="262"/>
              <w:rPr>
                <w:b/>
                <w:shadow/>
                <w:color w:val="006699"/>
                <w:sz w:val="18"/>
                <w:szCs w:val="18"/>
              </w:rPr>
            </w:pPr>
            <w:r w:rsidRPr="00C4029B">
              <w:rPr>
                <w:b/>
                <w:shadow/>
                <w:color w:val="006699"/>
                <w:sz w:val="18"/>
                <w:szCs w:val="18"/>
              </w:rPr>
              <w:t xml:space="preserve">ΤΜΗΜΑ: ΜΗΧΑΝΙΚΩΝ  ΠΕΡΙΒΑΛΛΟΝΤΟΣ </w:t>
            </w:r>
          </w:p>
          <w:p w:rsidR="00B7636E" w:rsidRPr="00C4029B" w:rsidRDefault="00B7636E" w:rsidP="008F6C91">
            <w:pPr>
              <w:spacing w:after="0" w:line="280" w:lineRule="exact"/>
              <w:ind w:left="262"/>
              <w:rPr>
                <w:b/>
                <w:shadow/>
                <w:color w:val="006699"/>
                <w:sz w:val="18"/>
                <w:szCs w:val="18"/>
              </w:rPr>
            </w:pPr>
            <w:r w:rsidRPr="00C4029B">
              <w:rPr>
                <w:b/>
                <w:shadow/>
                <w:color w:val="006699"/>
                <w:sz w:val="18"/>
                <w:szCs w:val="18"/>
              </w:rPr>
              <w:t>ΚΑΙ ΜΗΧΑΝΙΚΩΝ ΑΝΤΙΡΡΥΠΑΝΣΗΣ Τ.Ε.</w:t>
            </w:r>
          </w:p>
        </w:tc>
      </w:tr>
      <w:tr w:rsidR="00B7636E" w:rsidRPr="002D03B6" w:rsidTr="008F6C91">
        <w:trPr>
          <w:trHeight w:val="523"/>
        </w:trPr>
        <w:tc>
          <w:tcPr>
            <w:tcW w:w="6768" w:type="dxa"/>
            <w:gridSpan w:val="2"/>
            <w:vAlign w:val="center"/>
          </w:tcPr>
          <w:p w:rsidR="00B7636E" w:rsidRPr="00C4029B" w:rsidRDefault="00B7636E" w:rsidP="008F6C91">
            <w:pPr>
              <w:spacing w:after="0" w:line="240" w:lineRule="exact"/>
              <w:rPr>
                <w:b/>
                <w:i/>
                <w:shadow/>
                <w:color w:val="006699"/>
                <w:sz w:val="16"/>
                <w:szCs w:val="16"/>
              </w:rPr>
            </w:pPr>
            <w:r w:rsidRPr="00C4029B">
              <w:rPr>
                <w:b/>
                <w:i/>
                <w:shadow/>
                <w:color w:val="006699"/>
                <w:sz w:val="16"/>
                <w:szCs w:val="16"/>
              </w:rPr>
              <w:t>ΚΟΙΛΑ ΚΟΖΑΝΗΣ-</w:t>
            </w:r>
            <w:r w:rsidRPr="00C4029B">
              <w:rPr>
                <w:b/>
                <w:i/>
                <w:shadow/>
                <w:color w:val="006699"/>
                <w:sz w:val="16"/>
                <w:szCs w:val="16"/>
                <w:lang w:val="en-US"/>
              </w:rPr>
              <w:t>GR</w:t>
            </w:r>
            <w:r w:rsidRPr="00C4029B">
              <w:rPr>
                <w:b/>
                <w:i/>
                <w:shadow/>
                <w:color w:val="006699"/>
                <w:sz w:val="16"/>
                <w:szCs w:val="16"/>
              </w:rPr>
              <w:t xml:space="preserve"> 50100 </w:t>
            </w:r>
          </w:p>
          <w:p w:rsidR="00B7636E" w:rsidRPr="00C4029B" w:rsidRDefault="00B7636E" w:rsidP="008F6C91">
            <w:pPr>
              <w:spacing w:after="0" w:line="240" w:lineRule="exact"/>
              <w:rPr>
                <w:b/>
                <w:i/>
                <w:shadow/>
                <w:color w:val="006699"/>
                <w:sz w:val="16"/>
                <w:szCs w:val="16"/>
              </w:rPr>
            </w:pPr>
            <w:r w:rsidRPr="00C4029B">
              <w:rPr>
                <w:b/>
                <w:i/>
                <w:shadow/>
                <w:color w:val="006699"/>
                <w:sz w:val="16"/>
                <w:szCs w:val="16"/>
                <w:lang w:val="en-US"/>
              </w:rPr>
              <w:t>KILA</w:t>
            </w:r>
            <w:r w:rsidRPr="00C4029B">
              <w:rPr>
                <w:b/>
                <w:i/>
                <w:shadow/>
                <w:color w:val="006699"/>
                <w:sz w:val="16"/>
                <w:szCs w:val="16"/>
              </w:rPr>
              <w:t xml:space="preserve">, </w:t>
            </w:r>
            <w:r w:rsidRPr="00C4029B">
              <w:rPr>
                <w:b/>
                <w:i/>
                <w:shadow/>
                <w:color w:val="006699"/>
                <w:sz w:val="16"/>
                <w:szCs w:val="16"/>
                <w:lang w:val="en-US"/>
              </w:rPr>
              <w:t>GR</w:t>
            </w:r>
            <w:r w:rsidRPr="00C4029B">
              <w:rPr>
                <w:b/>
                <w:i/>
                <w:shadow/>
                <w:color w:val="006699"/>
                <w:sz w:val="16"/>
                <w:szCs w:val="16"/>
              </w:rPr>
              <w:t xml:space="preserve"> 50100 </w:t>
            </w:r>
            <w:r w:rsidRPr="00C4029B">
              <w:rPr>
                <w:b/>
                <w:i/>
                <w:shadow/>
                <w:color w:val="006699"/>
                <w:sz w:val="16"/>
                <w:szCs w:val="16"/>
                <w:lang w:val="en-US"/>
              </w:rPr>
              <w:t>KOZANI</w:t>
            </w:r>
            <w:r w:rsidRPr="00C4029B">
              <w:rPr>
                <w:b/>
                <w:i/>
                <w:shadow/>
                <w:color w:val="006699"/>
                <w:sz w:val="16"/>
                <w:szCs w:val="16"/>
              </w:rPr>
              <w:t>-</w:t>
            </w:r>
            <w:r w:rsidRPr="00C4029B">
              <w:rPr>
                <w:b/>
                <w:i/>
                <w:shadow/>
                <w:color w:val="006699"/>
                <w:sz w:val="16"/>
                <w:szCs w:val="16"/>
                <w:lang w:val="en-US"/>
              </w:rPr>
              <w:t>GREECE</w:t>
            </w:r>
          </w:p>
          <w:p w:rsidR="00B7636E" w:rsidRPr="00C4029B" w:rsidRDefault="00B7636E" w:rsidP="008F6C91">
            <w:pPr>
              <w:spacing w:after="0" w:line="240" w:lineRule="exact"/>
              <w:rPr>
                <w:b/>
                <w:shadow/>
                <w:color w:val="006699"/>
                <w:sz w:val="16"/>
                <w:szCs w:val="16"/>
                <w:lang w:val="en-GB"/>
              </w:rPr>
            </w:pPr>
            <w:r w:rsidRPr="00C4029B">
              <w:rPr>
                <w:b/>
                <w:i/>
                <w:shadow/>
                <w:color w:val="006699"/>
                <w:sz w:val="16"/>
                <w:szCs w:val="16"/>
                <w:lang w:val="en-US"/>
              </w:rPr>
              <w:t>http://www.teiwm.gr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B7636E" w:rsidRPr="00213B19" w:rsidRDefault="00B7636E" w:rsidP="008F6C91">
            <w:pPr>
              <w:spacing w:after="0" w:line="240" w:lineRule="exact"/>
              <w:ind w:left="74"/>
              <w:rPr>
                <w:b/>
                <w:i/>
                <w:shadow/>
                <w:color w:val="006699"/>
                <w:sz w:val="16"/>
                <w:szCs w:val="16"/>
                <w:lang w:val="en-GB"/>
              </w:rPr>
            </w:pPr>
            <w:r w:rsidRPr="00213B19">
              <w:rPr>
                <w:b/>
                <w:i/>
                <w:shadow/>
                <w:color w:val="006699"/>
                <w:sz w:val="16"/>
                <w:szCs w:val="16"/>
              </w:rPr>
              <w:t>Τηλ</w:t>
            </w:r>
            <w:r w:rsidRPr="00213B19">
              <w:rPr>
                <w:b/>
                <w:i/>
                <w:shadow/>
                <w:color w:val="006699"/>
                <w:sz w:val="16"/>
                <w:szCs w:val="16"/>
                <w:lang w:val="en-GB"/>
              </w:rPr>
              <w:t xml:space="preserve">.: 24610.68090, 24610.68255 </w:t>
            </w:r>
            <w:r w:rsidRPr="00213B19">
              <w:rPr>
                <w:b/>
                <w:i/>
                <w:shadow/>
                <w:color w:val="006699"/>
                <w:sz w:val="16"/>
                <w:szCs w:val="16"/>
              </w:rPr>
              <w:t>Φαξ</w:t>
            </w:r>
            <w:r w:rsidRPr="00213B19">
              <w:rPr>
                <w:b/>
                <w:i/>
                <w:shadow/>
                <w:color w:val="006699"/>
                <w:sz w:val="16"/>
                <w:szCs w:val="16"/>
                <w:lang w:val="en-GB"/>
              </w:rPr>
              <w:t>: 24610.38675</w:t>
            </w:r>
          </w:p>
          <w:p w:rsidR="00B7636E" w:rsidRPr="00213B19" w:rsidRDefault="00B7636E" w:rsidP="008F6C91">
            <w:pPr>
              <w:spacing w:after="0" w:line="240" w:lineRule="exact"/>
              <w:ind w:left="74"/>
              <w:rPr>
                <w:b/>
                <w:i/>
                <w:shadow/>
                <w:color w:val="006699"/>
                <w:sz w:val="16"/>
                <w:szCs w:val="16"/>
                <w:lang w:val="en-GB"/>
              </w:rPr>
            </w:pPr>
            <w:r w:rsidRPr="00213B19">
              <w:rPr>
                <w:b/>
                <w:i/>
                <w:shadow/>
                <w:color w:val="006699"/>
                <w:sz w:val="16"/>
                <w:szCs w:val="16"/>
                <w:lang w:val="en-US"/>
              </w:rPr>
              <w:t>Email</w:t>
            </w:r>
            <w:r w:rsidRPr="00213B19">
              <w:rPr>
                <w:b/>
                <w:i/>
                <w:shadow/>
                <w:color w:val="006699"/>
                <w:sz w:val="16"/>
                <w:szCs w:val="16"/>
                <w:lang w:val="en-GB"/>
              </w:rPr>
              <w:t xml:space="preserve">: </w:t>
            </w:r>
            <w:hyperlink r:id="rId8" w:history="1"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US"/>
                </w:rPr>
                <w:t>sec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GB"/>
                </w:rPr>
                <w:t>-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US"/>
                </w:rPr>
                <w:t>tean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GB"/>
                </w:rPr>
                <w:t>@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US"/>
                </w:rPr>
                <w:t>teikoz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GB"/>
                </w:rPr>
                <w:t>.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US"/>
                </w:rPr>
                <w:t>gr</w:t>
              </w:r>
            </w:hyperlink>
            <w:r w:rsidRPr="00213B19">
              <w:rPr>
                <w:b/>
                <w:i/>
                <w:shadow/>
                <w:color w:val="006699"/>
                <w:sz w:val="16"/>
                <w:szCs w:val="16"/>
                <w:lang w:val="en-GB"/>
              </w:rPr>
              <w:t xml:space="preserve">,   </w:t>
            </w:r>
            <w:hyperlink r:id="rId9" w:history="1"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US"/>
                </w:rPr>
                <w:t>sec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GB"/>
                </w:rPr>
                <w:t>-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US"/>
                </w:rPr>
                <w:t>geope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GB"/>
                </w:rPr>
                <w:t>@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US"/>
                </w:rPr>
                <w:t>teikoz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GB"/>
                </w:rPr>
                <w:t>.</w:t>
              </w:r>
              <w:r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US"/>
                </w:rPr>
                <w:t>gr</w:t>
              </w:r>
            </w:hyperlink>
          </w:p>
          <w:p w:rsidR="00B7636E" w:rsidRPr="00213B19" w:rsidRDefault="009D1AC8" w:rsidP="008F6C91">
            <w:pPr>
              <w:spacing w:after="0" w:line="240" w:lineRule="exact"/>
              <w:ind w:left="74"/>
              <w:rPr>
                <w:b/>
                <w:shadow/>
                <w:noProof/>
                <w:color w:val="006699"/>
                <w:sz w:val="16"/>
                <w:szCs w:val="16"/>
                <w:lang w:val="en-GB" w:eastAsia="el-GR"/>
              </w:rPr>
            </w:pPr>
            <w:hyperlink r:id="rId10" w:history="1">
              <w:r w:rsidR="00B7636E" w:rsidRPr="00213B19">
                <w:rPr>
                  <w:rStyle w:val="-"/>
                  <w:b/>
                  <w:i/>
                  <w:shadow/>
                  <w:color w:val="006699"/>
                  <w:sz w:val="16"/>
                  <w:szCs w:val="16"/>
                  <w:lang w:val="en-GB"/>
                </w:rPr>
                <w:t>http://env-pol.teiwm.gr/index.php?lang=el</w:t>
              </w:r>
            </w:hyperlink>
          </w:p>
        </w:tc>
      </w:tr>
    </w:tbl>
    <w:p w:rsidR="005C7A22" w:rsidRPr="00222876" w:rsidRDefault="005C7A22" w:rsidP="00F5073B">
      <w:pPr>
        <w:jc w:val="center"/>
        <w:rPr>
          <w:b/>
          <w:sz w:val="24"/>
          <w:szCs w:val="24"/>
          <w:lang w:val="en-GB"/>
        </w:rPr>
      </w:pPr>
    </w:p>
    <w:p w:rsidR="005C7A22" w:rsidRDefault="005C7A22" w:rsidP="00F5073B">
      <w:pPr>
        <w:jc w:val="center"/>
        <w:rPr>
          <w:b/>
          <w:sz w:val="24"/>
          <w:szCs w:val="24"/>
          <w:lang w:val="en-GB"/>
        </w:rPr>
      </w:pPr>
    </w:p>
    <w:p w:rsidR="008F6C91" w:rsidRPr="00222876" w:rsidRDefault="008F6C91" w:rsidP="00F5073B">
      <w:pPr>
        <w:jc w:val="center"/>
        <w:rPr>
          <w:b/>
          <w:sz w:val="24"/>
          <w:szCs w:val="24"/>
          <w:lang w:val="en-GB"/>
        </w:rPr>
      </w:pPr>
    </w:p>
    <w:p w:rsidR="005C7A22" w:rsidRPr="00222876" w:rsidRDefault="005C7A22" w:rsidP="00F5073B">
      <w:pPr>
        <w:jc w:val="center"/>
        <w:rPr>
          <w:b/>
          <w:sz w:val="24"/>
          <w:szCs w:val="24"/>
          <w:lang w:val="en-GB"/>
        </w:rPr>
      </w:pPr>
    </w:p>
    <w:p w:rsidR="001E5172" w:rsidRDefault="001E5172" w:rsidP="00F5073B">
      <w:pPr>
        <w:jc w:val="center"/>
        <w:rPr>
          <w:b/>
          <w:sz w:val="20"/>
          <w:szCs w:val="20"/>
          <w:lang w:val="en-US"/>
        </w:rPr>
      </w:pPr>
    </w:p>
    <w:p w:rsidR="00F5073B" w:rsidRPr="00EA5C4A" w:rsidRDefault="00283B47" w:rsidP="00F5073B">
      <w:pPr>
        <w:jc w:val="center"/>
        <w:rPr>
          <w:b/>
          <w:sz w:val="28"/>
          <w:szCs w:val="28"/>
        </w:rPr>
      </w:pPr>
      <w:r w:rsidRPr="00EA5C4A">
        <w:rPr>
          <w:b/>
          <w:sz w:val="28"/>
          <w:szCs w:val="28"/>
        </w:rPr>
        <w:t>ΕΞΕΤΑΣΗ ΠΤΥΧΙΑΚΩΝ ΕΡΓΑΣΙΩΝ</w:t>
      </w:r>
      <w:r w:rsidR="00F5073B" w:rsidRPr="00EA5C4A">
        <w:rPr>
          <w:b/>
          <w:sz w:val="28"/>
          <w:szCs w:val="28"/>
        </w:rPr>
        <w:t xml:space="preserve"> </w:t>
      </w:r>
      <w:r w:rsidRPr="00EA5C4A">
        <w:rPr>
          <w:b/>
          <w:sz w:val="28"/>
          <w:szCs w:val="28"/>
        </w:rPr>
        <w:t>ΑΚΑΔ.ΕΤΟ</w:t>
      </w:r>
      <w:r w:rsidR="00F5073B" w:rsidRPr="00EA5C4A">
        <w:rPr>
          <w:b/>
          <w:sz w:val="28"/>
          <w:szCs w:val="28"/>
        </w:rPr>
        <w:t>Υ</w:t>
      </w:r>
      <w:r w:rsidR="00B94033" w:rsidRPr="00EA5C4A">
        <w:rPr>
          <w:b/>
          <w:sz w:val="28"/>
          <w:szCs w:val="28"/>
        </w:rPr>
        <w:t xml:space="preserve">Σ  2016-17 </w:t>
      </w:r>
    </w:p>
    <w:p w:rsidR="00CA7104" w:rsidRPr="00EA5C4A" w:rsidRDefault="00CA7104" w:rsidP="00CA7104">
      <w:pPr>
        <w:jc w:val="center"/>
        <w:rPr>
          <w:b/>
          <w:sz w:val="28"/>
          <w:szCs w:val="28"/>
        </w:rPr>
      </w:pPr>
      <w:r w:rsidRPr="00EA5C4A">
        <w:rPr>
          <w:b/>
          <w:sz w:val="28"/>
          <w:szCs w:val="28"/>
        </w:rPr>
        <w:t xml:space="preserve">(Εισ.Κατ.: Μηχανικών </w:t>
      </w:r>
      <w:r w:rsidRPr="00EA5C4A">
        <w:rPr>
          <w:b/>
          <w:sz w:val="28"/>
          <w:szCs w:val="28"/>
          <w:lang w:val="en-US"/>
        </w:rPr>
        <w:t>A</w:t>
      </w:r>
      <w:r w:rsidRPr="00EA5C4A">
        <w:rPr>
          <w:b/>
          <w:sz w:val="28"/>
          <w:szCs w:val="28"/>
        </w:rPr>
        <w:t>ντιρρύπανσης Τ.Ε.)</w:t>
      </w:r>
    </w:p>
    <w:p w:rsidR="00CA7104" w:rsidRPr="00EA5C4A" w:rsidRDefault="00CA7104" w:rsidP="00CA7104">
      <w:pPr>
        <w:jc w:val="center"/>
        <w:rPr>
          <w:b/>
          <w:sz w:val="28"/>
          <w:szCs w:val="28"/>
          <w:lang w:val="en-US"/>
        </w:rPr>
      </w:pPr>
      <w:r w:rsidRPr="00EA5C4A">
        <w:rPr>
          <w:b/>
          <w:sz w:val="28"/>
          <w:szCs w:val="28"/>
        </w:rPr>
        <w:t>ΤΡΙΤΗ 25 ΑΠΡΙΛΙΟΥ 2017</w:t>
      </w:r>
      <w:r w:rsidRPr="00EA5C4A">
        <w:rPr>
          <w:b/>
          <w:sz w:val="28"/>
          <w:szCs w:val="28"/>
          <w:lang w:val="en-US"/>
        </w:rPr>
        <w:t xml:space="preserve"> </w:t>
      </w:r>
      <w:r w:rsidRPr="00EA5C4A">
        <w:rPr>
          <w:b/>
          <w:sz w:val="28"/>
          <w:szCs w:val="28"/>
        </w:rPr>
        <w:t xml:space="preserve">– ΑΙΘΟΥΣΑ </w:t>
      </w:r>
      <w:r w:rsidRPr="00EA5C4A">
        <w:rPr>
          <w:b/>
          <w:sz w:val="28"/>
          <w:szCs w:val="28"/>
          <w:lang w:val="en-US"/>
        </w:rPr>
        <w:t>A3</w:t>
      </w:r>
    </w:p>
    <w:tbl>
      <w:tblPr>
        <w:tblStyle w:val="a3"/>
        <w:tblW w:w="15072" w:type="dxa"/>
        <w:jc w:val="center"/>
        <w:tblInd w:w="-736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565"/>
        <w:gridCol w:w="800"/>
        <w:gridCol w:w="2184"/>
        <w:gridCol w:w="4152"/>
        <w:gridCol w:w="2445"/>
        <w:gridCol w:w="2197"/>
        <w:gridCol w:w="2729"/>
      </w:tblGrid>
      <w:tr w:rsidR="0095539D" w:rsidRPr="008B6DE7" w:rsidTr="00776508">
        <w:trPr>
          <w:trHeight w:val="341"/>
          <w:jc w:val="center"/>
        </w:trPr>
        <w:tc>
          <w:tcPr>
            <w:tcW w:w="565" w:type="dxa"/>
          </w:tcPr>
          <w:p w:rsidR="00CA7104" w:rsidRPr="008B6DE7" w:rsidRDefault="00CA7104" w:rsidP="007741EB">
            <w:pPr>
              <w:jc w:val="center"/>
              <w:rPr>
                <w:sz w:val="20"/>
                <w:szCs w:val="20"/>
              </w:rPr>
            </w:pPr>
            <w:r w:rsidRPr="008B6DE7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800" w:type="dxa"/>
          </w:tcPr>
          <w:p w:rsidR="00CA7104" w:rsidRPr="008B6DE7" w:rsidRDefault="00CA7104" w:rsidP="007741EB">
            <w:pPr>
              <w:rPr>
                <w:sz w:val="20"/>
                <w:szCs w:val="20"/>
              </w:rPr>
            </w:pPr>
            <w:r w:rsidRPr="008B6DE7">
              <w:rPr>
                <w:b/>
                <w:sz w:val="20"/>
                <w:szCs w:val="20"/>
              </w:rPr>
              <w:t>Α.Μ.</w:t>
            </w:r>
          </w:p>
        </w:tc>
        <w:tc>
          <w:tcPr>
            <w:tcW w:w="2184" w:type="dxa"/>
          </w:tcPr>
          <w:p w:rsidR="00CA7104" w:rsidRPr="008B6DE7" w:rsidRDefault="00CA7104" w:rsidP="007741EB">
            <w:pPr>
              <w:rPr>
                <w:sz w:val="20"/>
                <w:szCs w:val="20"/>
              </w:rPr>
            </w:pPr>
            <w:r w:rsidRPr="008B6DE7">
              <w:rPr>
                <w:b/>
                <w:sz w:val="20"/>
                <w:szCs w:val="20"/>
              </w:rPr>
              <w:t>ΟΝΟΜ/ΝΥΜΟ</w:t>
            </w:r>
          </w:p>
        </w:tc>
        <w:tc>
          <w:tcPr>
            <w:tcW w:w="4152" w:type="dxa"/>
          </w:tcPr>
          <w:p w:rsidR="00CA7104" w:rsidRPr="008B6DE7" w:rsidRDefault="00CA7104" w:rsidP="007741EB">
            <w:pPr>
              <w:jc w:val="center"/>
              <w:rPr>
                <w:sz w:val="20"/>
                <w:szCs w:val="20"/>
              </w:rPr>
            </w:pPr>
            <w:r w:rsidRPr="008B6DE7">
              <w:rPr>
                <w:b/>
                <w:sz w:val="20"/>
                <w:szCs w:val="20"/>
              </w:rPr>
              <w:t>ΤΙΤΛΟΣ ΕΡΓΑΣΙΑΣ</w:t>
            </w:r>
          </w:p>
        </w:tc>
        <w:tc>
          <w:tcPr>
            <w:tcW w:w="2445" w:type="dxa"/>
          </w:tcPr>
          <w:p w:rsidR="00CA7104" w:rsidRPr="008B6DE7" w:rsidRDefault="00CA7104" w:rsidP="007741EB">
            <w:pPr>
              <w:jc w:val="center"/>
              <w:rPr>
                <w:sz w:val="20"/>
                <w:szCs w:val="20"/>
              </w:rPr>
            </w:pPr>
            <w:r w:rsidRPr="008B6DE7">
              <w:rPr>
                <w:b/>
                <w:sz w:val="20"/>
                <w:szCs w:val="20"/>
              </w:rPr>
              <w:t>ΕΠΙΒΛΕΠΩΝ ΚΑΘΗΓΗΤΗΣ</w:t>
            </w:r>
          </w:p>
        </w:tc>
        <w:tc>
          <w:tcPr>
            <w:tcW w:w="2197" w:type="dxa"/>
          </w:tcPr>
          <w:p w:rsidR="00CA7104" w:rsidRPr="008B6DE7" w:rsidRDefault="00CA7104" w:rsidP="007741EB">
            <w:pPr>
              <w:jc w:val="center"/>
              <w:rPr>
                <w:sz w:val="20"/>
                <w:szCs w:val="20"/>
              </w:rPr>
            </w:pPr>
            <w:r w:rsidRPr="008B6DE7">
              <w:rPr>
                <w:b/>
                <w:sz w:val="20"/>
                <w:szCs w:val="20"/>
              </w:rPr>
              <w:t>ΤΡΙΜΕΛΗΣ ΕΠΙΤΡΟΠΗ</w:t>
            </w:r>
          </w:p>
        </w:tc>
        <w:tc>
          <w:tcPr>
            <w:tcW w:w="2729" w:type="dxa"/>
          </w:tcPr>
          <w:p w:rsidR="00CA7104" w:rsidRPr="008B6DE7" w:rsidRDefault="00CA7104" w:rsidP="007741EB">
            <w:pPr>
              <w:jc w:val="center"/>
              <w:rPr>
                <w:b/>
                <w:sz w:val="20"/>
                <w:szCs w:val="20"/>
              </w:rPr>
            </w:pPr>
            <w:r w:rsidRPr="008B6DE7">
              <w:rPr>
                <w:b/>
                <w:sz w:val="20"/>
                <w:szCs w:val="20"/>
              </w:rPr>
              <w:t>ΩΡΑ ΠΑΡΟΥΣΙΑΣΗΣ</w:t>
            </w:r>
          </w:p>
          <w:p w:rsidR="00CA7104" w:rsidRPr="008B6DE7" w:rsidRDefault="00CA7104" w:rsidP="007741E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C4DC0" w:rsidRPr="00184FA9" w:rsidTr="00776508">
        <w:trPr>
          <w:trHeight w:val="341"/>
          <w:jc w:val="center"/>
        </w:trPr>
        <w:tc>
          <w:tcPr>
            <w:tcW w:w="565" w:type="dxa"/>
          </w:tcPr>
          <w:p w:rsidR="00DC4DC0" w:rsidRPr="00184FA9" w:rsidRDefault="00DC4DC0" w:rsidP="00F465ED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00" w:type="dxa"/>
          </w:tcPr>
          <w:p w:rsidR="00DC4DC0" w:rsidRPr="00184FA9" w:rsidRDefault="00DC4DC0" w:rsidP="00F465ED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t>1418</w:t>
            </w:r>
          </w:p>
        </w:tc>
        <w:tc>
          <w:tcPr>
            <w:tcW w:w="2184" w:type="dxa"/>
          </w:tcPr>
          <w:p w:rsidR="00DC4DC0" w:rsidRPr="00184FA9" w:rsidRDefault="00DC4DC0" w:rsidP="00F465ED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ΤΣΙΦΤΣΙΑΝ ΝΟΡΑ</w:t>
            </w:r>
          </w:p>
        </w:tc>
        <w:tc>
          <w:tcPr>
            <w:tcW w:w="4152" w:type="dxa"/>
          </w:tcPr>
          <w:p w:rsidR="00DC4DC0" w:rsidRPr="00184FA9" w:rsidRDefault="00DC4DC0" w:rsidP="00F465ED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Η ΧΡΗΣΗ ΔΕΙΚΤΩΝ ΠΟΙΟΤΗΤΑΣ ΣΤΟΝ ΧΑΡΑΚΤΗΡΙΣΜΟ ΤΟΥ ΠΟΣΙΜΟΥ ΝΕΡΟΥ – ΕΦΑΡΜΟΓΗ ΣΤΟ ΔΗΜΟ ΚΟΖΑΝΗΣ</w:t>
            </w:r>
          </w:p>
        </w:tc>
        <w:tc>
          <w:tcPr>
            <w:tcW w:w="2445" w:type="dxa"/>
          </w:tcPr>
          <w:p w:rsidR="00DC4DC0" w:rsidRPr="00184FA9" w:rsidRDefault="00DC4DC0" w:rsidP="00F465ED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ΤΡΙΚΟΙΛΙΔΟΥ ΕΛΕΝΗ</w:t>
            </w:r>
          </w:p>
        </w:tc>
        <w:tc>
          <w:tcPr>
            <w:tcW w:w="2197" w:type="dxa"/>
          </w:tcPr>
          <w:p w:rsidR="00DC4DC0" w:rsidRPr="00184FA9" w:rsidRDefault="00DC4DC0" w:rsidP="00F465ED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ΤΡΙΚΟΙΛΙΔΟΥ ΕΛΕΝΗ, ΑΜΑΝΑΤΙΔΟΥ ΕΛΙΣΑΒΕΤ, ΤΣΙΚΡΙΤΖΗΣ ΛΑΖΑΡΟΣ</w:t>
            </w:r>
          </w:p>
        </w:tc>
        <w:tc>
          <w:tcPr>
            <w:tcW w:w="2729" w:type="dxa"/>
          </w:tcPr>
          <w:p w:rsidR="00DC4DC0" w:rsidRPr="00184FA9" w:rsidRDefault="00DC4DC0" w:rsidP="00F465ED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</w:rPr>
              <w:t>11</w:t>
            </w:r>
            <w:r w:rsidRPr="00184FA9">
              <w:rPr>
                <w:sz w:val="20"/>
                <w:szCs w:val="20"/>
                <w:lang w:val="en-US"/>
              </w:rPr>
              <w:t>:30</w:t>
            </w:r>
          </w:p>
        </w:tc>
      </w:tr>
      <w:tr w:rsidR="00E004DD" w:rsidRPr="00184FA9" w:rsidTr="00776508">
        <w:trPr>
          <w:trHeight w:val="341"/>
          <w:jc w:val="center"/>
        </w:trPr>
        <w:tc>
          <w:tcPr>
            <w:tcW w:w="565" w:type="dxa"/>
          </w:tcPr>
          <w:p w:rsidR="00E004DD" w:rsidRPr="00184FA9" w:rsidRDefault="00DC4DC0" w:rsidP="001F6B26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</w:tcPr>
          <w:p w:rsidR="00E004DD" w:rsidRPr="00184FA9" w:rsidRDefault="00E004DD" w:rsidP="001F6B26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</w:rPr>
              <w:t>1815</w:t>
            </w:r>
            <w:r w:rsidR="00BC5F5E" w:rsidRPr="00184FA9">
              <w:rPr>
                <w:sz w:val="20"/>
                <w:szCs w:val="20"/>
                <w:lang w:val="en-US"/>
              </w:rPr>
              <w:t>,</w:t>
            </w:r>
          </w:p>
          <w:p w:rsidR="00E004DD" w:rsidRPr="00184FA9" w:rsidRDefault="00E004DD" w:rsidP="001F6B26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1708</w:t>
            </w:r>
          </w:p>
        </w:tc>
        <w:tc>
          <w:tcPr>
            <w:tcW w:w="2184" w:type="dxa"/>
          </w:tcPr>
          <w:p w:rsidR="00E004DD" w:rsidRPr="00184FA9" w:rsidRDefault="00E004DD" w:rsidP="001F6B26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</w:rPr>
              <w:t>ΑΡΑΠΟΥ ΣΠΥΡΙΔΩΝ</w:t>
            </w:r>
            <w:r w:rsidR="00BC5F5E" w:rsidRPr="00184FA9">
              <w:rPr>
                <w:sz w:val="20"/>
                <w:szCs w:val="20"/>
                <w:lang w:val="en-US"/>
              </w:rPr>
              <w:t>,</w:t>
            </w:r>
          </w:p>
          <w:p w:rsidR="00E004DD" w:rsidRPr="00184FA9" w:rsidRDefault="00E004DD" w:rsidP="001F6B26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ΚΟΣΜΑΔΑΚΗΣ ΔΗΜΗΤΡΙΟΣ</w:t>
            </w:r>
          </w:p>
        </w:tc>
        <w:tc>
          <w:tcPr>
            <w:tcW w:w="4152" w:type="dxa"/>
          </w:tcPr>
          <w:p w:rsidR="00E004DD" w:rsidRPr="00184FA9" w:rsidRDefault="00E004DD" w:rsidP="001F6B26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ΜΕΤΡΗΣΕΙΣ ΗΧΟΡΥΠΑΝΣΗΣ ΣΤΟΥΣ ΔΡΟΜΟΥΣ ΤΗΣ ΒΕΡΟΙΑΣ ΚΑΙ ΤΗΣ ΚΑΤΕΡΙΝΗΣ</w:t>
            </w:r>
          </w:p>
        </w:tc>
        <w:tc>
          <w:tcPr>
            <w:tcW w:w="2445" w:type="dxa"/>
          </w:tcPr>
          <w:p w:rsidR="00E004DD" w:rsidRPr="00184FA9" w:rsidRDefault="00E004DD" w:rsidP="001F6B26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ΣΑΠΑΛΙΔΗΣ ΠΑΥΛΟΣ</w:t>
            </w:r>
          </w:p>
        </w:tc>
        <w:tc>
          <w:tcPr>
            <w:tcW w:w="2197" w:type="dxa"/>
          </w:tcPr>
          <w:p w:rsidR="00E004DD" w:rsidRPr="00184FA9" w:rsidRDefault="00E004DD" w:rsidP="001F6B26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ΣΑΠΑΛΙΔΗΣ ΠΑΥΛΟΣ, ΚΑΡΑΓΙΑΝΝΗΣ ΒΑΙΟΣ, ΤΣΙΚΡΙΤΖΗΣ ΛΑΖΑΡΟΣ</w:t>
            </w:r>
          </w:p>
        </w:tc>
        <w:tc>
          <w:tcPr>
            <w:tcW w:w="2729" w:type="dxa"/>
          </w:tcPr>
          <w:p w:rsidR="00E004DD" w:rsidRPr="00184FA9" w:rsidRDefault="00E004DD" w:rsidP="001F6B26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t>12:</w:t>
            </w:r>
            <w:r w:rsidRPr="00184FA9">
              <w:rPr>
                <w:sz w:val="20"/>
                <w:szCs w:val="20"/>
              </w:rPr>
              <w:t>0</w:t>
            </w:r>
            <w:r w:rsidRPr="00184FA9">
              <w:rPr>
                <w:sz w:val="20"/>
                <w:szCs w:val="20"/>
                <w:lang w:val="en-US"/>
              </w:rPr>
              <w:t>0</w:t>
            </w:r>
          </w:p>
        </w:tc>
      </w:tr>
      <w:tr w:rsidR="0095539D" w:rsidRPr="00184FA9" w:rsidTr="00776508">
        <w:trPr>
          <w:trHeight w:val="341"/>
          <w:jc w:val="center"/>
        </w:trPr>
        <w:tc>
          <w:tcPr>
            <w:tcW w:w="565" w:type="dxa"/>
          </w:tcPr>
          <w:p w:rsidR="0095539D" w:rsidRPr="00184FA9" w:rsidRDefault="00DC4DC0" w:rsidP="001F6B26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</w:tcPr>
          <w:p w:rsidR="0095539D" w:rsidRPr="00184FA9" w:rsidRDefault="0095539D" w:rsidP="001F6B26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1518</w:t>
            </w:r>
          </w:p>
        </w:tc>
        <w:tc>
          <w:tcPr>
            <w:tcW w:w="2184" w:type="dxa"/>
          </w:tcPr>
          <w:p w:rsidR="0095539D" w:rsidRPr="00184FA9" w:rsidRDefault="0095539D" w:rsidP="001F6B26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ΧΑΖΙΖΙ ΑΜΑΡΙΛΝΤΟ</w:t>
            </w:r>
          </w:p>
        </w:tc>
        <w:tc>
          <w:tcPr>
            <w:tcW w:w="4152" w:type="dxa"/>
          </w:tcPr>
          <w:p w:rsidR="0095539D" w:rsidRPr="00184FA9" w:rsidRDefault="0095539D" w:rsidP="001F6B26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ΘΕΡΜΟΜΗΧΑΝΙΚΗ ΣΥΜΠΕΡΙΦΟΡΑ ΡΗΤΙΝΗΣ ΜΕ ΕΠΕΞΕΡΓΑΣΜΕΝΗ ΙΠΤΑΜΕΝΗ ΤΕΦΡΑ</w:t>
            </w:r>
          </w:p>
        </w:tc>
        <w:tc>
          <w:tcPr>
            <w:tcW w:w="2445" w:type="dxa"/>
          </w:tcPr>
          <w:p w:rsidR="0095539D" w:rsidRPr="00184FA9" w:rsidRDefault="0095539D" w:rsidP="001F6B26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ΣΤΗΜΟΝΙΑΡΗΣ ΑΔΑΜ</w:t>
            </w:r>
            <w:r w:rsidR="00842CEF" w:rsidRPr="00184FA9">
              <w:rPr>
                <w:sz w:val="20"/>
                <w:szCs w:val="20"/>
              </w:rPr>
              <w:t xml:space="preserve"> (</w:t>
            </w:r>
            <w:r w:rsidR="00842CEF" w:rsidRPr="00184FA9">
              <w:rPr>
                <w:sz w:val="20"/>
                <w:szCs w:val="20"/>
                <w:lang w:val="en-US"/>
              </w:rPr>
              <w:t>KTI</w:t>
            </w:r>
            <w:r w:rsidR="00842CEF" w:rsidRPr="00184FA9">
              <w:rPr>
                <w:sz w:val="20"/>
                <w:szCs w:val="20"/>
              </w:rPr>
              <w:t>ΡΙΟ ΚΤΕ-ΙΣΟΓΕΙΟ)</w:t>
            </w:r>
          </w:p>
        </w:tc>
        <w:tc>
          <w:tcPr>
            <w:tcW w:w="2197" w:type="dxa"/>
          </w:tcPr>
          <w:p w:rsidR="0095539D" w:rsidRPr="00184FA9" w:rsidRDefault="0095539D" w:rsidP="001F6B26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ΣΤΗΜΟΝΙΑΡΗΣ ΑΔΑΜ, ΤΣΑΝΑΚΤΣΙΔΗΣ ΚΩΝ/ΝΟΣ, ΒΑΣΙΛΕΙΑΔΗΣ ΒΑΣ</w:t>
            </w:r>
            <w:r w:rsidR="00322A00" w:rsidRPr="00184FA9">
              <w:rPr>
                <w:sz w:val="20"/>
                <w:szCs w:val="20"/>
                <w:lang w:val="en-US"/>
              </w:rPr>
              <w:t>I</w:t>
            </w:r>
            <w:r w:rsidR="00322A00" w:rsidRPr="00184FA9">
              <w:rPr>
                <w:sz w:val="20"/>
                <w:szCs w:val="20"/>
              </w:rPr>
              <w:t>ΛΕΙΟΣ</w:t>
            </w:r>
          </w:p>
        </w:tc>
        <w:tc>
          <w:tcPr>
            <w:tcW w:w="2729" w:type="dxa"/>
          </w:tcPr>
          <w:p w:rsidR="0095539D" w:rsidRPr="00184FA9" w:rsidRDefault="00842CEF" w:rsidP="001F6B26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</w:rPr>
              <w:t>1</w:t>
            </w:r>
            <w:r w:rsidRPr="00184FA9">
              <w:rPr>
                <w:sz w:val="20"/>
                <w:szCs w:val="20"/>
                <w:lang w:val="en-US"/>
              </w:rPr>
              <w:t>2</w:t>
            </w:r>
            <w:r w:rsidR="00D40AA9" w:rsidRPr="00184FA9">
              <w:rPr>
                <w:sz w:val="20"/>
                <w:szCs w:val="20"/>
                <w:lang w:val="en-US"/>
              </w:rPr>
              <w:t>:</w:t>
            </w:r>
            <w:r w:rsidR="00E004DD" w:rsidRPr="00184FA9">
              <w:rPr>
                <w:sz w:val="20"/>
                <w:szCs w:val="20"/>
                <w:lang w:val="en-US"/>
              </w:rPr>
              <w:t>3</w:t>
            </w:r>
            <w:r w:rsidR="00D40AA9" w:rsidRPr="00184FA9">
              <w:rPr>
                <w:sz w:val="20"/>
                <w:szCs w:val="20"/>
                <w:lang w:val="en-US"/>
              </w:rPr>
              <w:t>0</w:t>
            </w:r>
          </w:p>
        </w:tc>
      </w:tr>
      <w:tr w:rsidR="00B46331" w:rsidRPr="00184FA9" w:rsidTr="00DE4CA3">
        <w:trPr>
          <w:trHeight w:val="341"/>
          <w:jc w:val="center"/>
        </w:trPr>
        <w:tc>
          <w:tcPr>
            <w:tcW w:w="565" w:type="dxa"/>
          </w:tcPr>
          <w:p w:rsidR="00B46331" w:rsidRPr="00184FA9" w:rsidRDefault="00E04C63" w:rsidP="00DE4CA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</w:tcPr>
          <w:p w:rsidR="00B46331" w:rsidRPr="00184FA9" w:rsidRDefault="00B46331" w:rsidP="00DE4CA3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t>1474</w:t>
            </w:r>
          </w:p>
        </w:tc>
        <w:tc>
          <w:tcPr>
            <w:tcW w:w="2184" w:type="dxa"/>
          </w:tcPr>
          <w:p w:rsidR="00B46331" w:rsidRPr="00184FA9" w:rsidRDefault="00B46331" w:rsidP="00DE4CA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ΚΡΕΜΕΖΗΣ ΠΑΡΑΣΚΕΥΑΣ</w:t>
            </w:r>
          </w:p>
        </w:tc>
        <w:tc>
          <w:tcPr>
            <w:tcW w:w="4152" w:type="dxa"/>
          </w:tcPr>
          <w:p w:rsidR="00B46331" w:rsidRPr="00184FA9" w:rsidRDefault="00B46331" w:rsidP="00DE4CA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ΦΩΤΟΚΑΤΑΛΥΤΙΚΗ ΔΙΑΣΠΑΣΗ ΧΡΩΣΤΙΚΩΝ</w:t>
            </w:r>
          </w:p>
        </w:tc>
        <w:tc>
          <w:tcPr>
            <w:tcW w:w="2445" w:type="dxa"/>
          </w:tcPr>
          <w:p w:rsidR="00B46331" w:rsidRPr="00184FA9" w:rsidRDefault="00B46331" w:rsidP="00DE4CA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ΝΤΟΜΟΠΟΥΛΟΥ ΑΣΗΜΙΝΑ</w:t>
            </w:r>
          </w:p>
        </w:tc>
        <w:tc>
          <w:tcPr>
            <w:tcW w:w="2197" w:type="dxa"/>
          </w:tcPr>
          <w:p w:rsidR="00B46331" w:rsidRPr="00184FA9" w:rsidRDefault="00B46331" w:rsidP="00DE4CA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ΝΤΟΜΟΠΟΥΛΟΥ ΑΣΗΜΙΝΑ, ΚΑΡΑΓΙΑΝΝΗΣ ΒΑΙΟΣ,ΒΑΣΙΛΕΙΑΔΗΣ ΒΑΣΙΛΕΙΟΣ</w:t>
            </w:r>
          </w:p>
        </w:tc>
        <w:tc>
          <w:tcPr>
            <w:tcW w:w="2729" w:type="dxa"/>
          </w:tcPr>
          <w:p w:rsidR="00B46331" w:rsidRPr="00184FA9" w:rsidRDefault="00CE7BA1" w:rsidP="00DE4CA3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</w:rPr>
              <w:t>13</w:t>
            </w:r>
            <w:r w:rsidRPr="00184FA9">
              <w:rPr>
                <w:sz w:val="20"/>
                <w:szCs w:val="20"/>
                <w:lang w:val="en-US"/>
              </w:rPr>
              <w:t>:</w:t>
            </w:r>
            <w:r w:rsidR="00E04C63" w:rsidRPr="00184FA9">
              <w:rPr>
                <w:sz w:val="20"/>
                <w:szCs w:val="20"/>
              </w:rPr>
              <w:t>0</w:t>
            </w:r>
            <w:r w:rsidR="00B46331" w:rsidRPr="00184FA9">
              <w:rPr>
                <w:sz w:val="20"/>
                <w:szCs w:val="20"/>
                <w:lang w:val="en-US"/>
              </w:rPr>
              <w:t>0</w:t>
            </w:r>
          </w:p>
        </w:tc>
      </w:tr>
      <w:tr w:rsidR="00E04C63" w:rsidRPr="00184FA9" w:rsidTr="00D66AF3">
        <w:trPr>
          <w:trHeight w:val="341"/>
          <w:jc w:val="center"/>
        </w:trPr>
        <w:tc>
          <w:tcPr>
            <w:tcW w:w="565" w:type="dxa"/>
          </w:tcPr>
          <w:p w:rsidR="00E04C63" w:rsidRPr="00184FA9" w:rsidRDefault="00E04C63" w:rsidP="00D66AF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5</w:t>
            </w:r>
          </w:p>
        </w:tc>
        <w:tc>
          <w:tcPr>
            <w:tcW w:w="800" w:type="dxa"/>
          </w:tcPr>
          <w:p w:rsidR="00E04C63" w:rsidRPr="00184FA9" w:rsidRDefault="00032D0C" w:rsidP="00D66AF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  <w:lang w:val="en-US"/>
              </w:rPr>
              <w:t>15</w:t>
            </w:r>
            <w:r w:rsidRPr="00184FA9">
              <w:rPr>
                <w:sz w:val="20"/>
                <w:szCs w:val="20"/>
              </w:rPr>
              <w:t>71, 1502</w:t>
            </w:r>
          </w:p>
        </w:tc>
        <w:tc>
          <w:tcPr>
            <w:tcW w:w="2184" w:type="dxa"/>
          </w:tcPr>
          <w:p w:rsidR="00E04C63" w:rsidRPr="00184FA9" w:rsidRDefault="00E04C63" w:rsidP="00D66AF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ΣΤΑΥΡΙΔΟΥ ΣΟΦΙΑ</w:t>
            </w:r>
            <w:r w:rsidR="00032D0C" w:rsidRPr="00184FA9">
              <w:rPr>
                <w:sz w:val="20"/>
                <w:szCs w:val="20"/>
              </w:rPr>
              <w:t>, ΓΚΙΤΖΙΑΣ ΠΑΝΑΓΙΩΤΗΣ</w:t>
            </w:r>
          </w:p>
        </w:tc>
        <w:tc>
          <w:tcPr>
            <w:tcW w:w="4152" w:type="dxa"/>
          </w:tcPr>
          <w:p w:rsidR="00E04C63" w:rsidRPr="00184FA9" w:rsidRDefault="00E04C63" w:rsidP="00D66AF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ΕΠΕΞΕΡΓΑΣΙΑ ΒΙΟΜΗΧΑΝΙΚΩΝ ΥΓΡΩΝ ΑΠΟΒΛΗΤΩΝ ΜΕ ΚΡΟΚΙΔΩΤΙΚΑ</w:t>
            </w:r>
          </w:p>
        </w:tc>
        <w:tc>
          <w:tcPr>
            <w:tcW w:w="2445" w:type="dxa"/>
          </w:tcPr>
          <w:p w:rsidR="00E04C63" w:rsidRPr="00184FA9" w:rsidRDefault="00E04C63" w:rsidP="00D66AF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ΝΤΟΜΟΠΟΥΛΟΥ ΑΣΗΜΙΝΑ</w:t>
            </w:r>
          </w:p>
        </w:tc>
        <w:tc>
          <w:tcPr>
            <w:tcW w:w="2197" w:type="dxa"/>
          </w:tcPr>
          <w:p w:rsidR="00E04C63" w:rsidRPr="00184FA9" w:rsidRDefault="00E04C63" w:rsidP="00D66AF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ΝΤΟΜΟΠΟΥΛΟΥ ΑΣΗΜΙΝΑ, ΚΑΡΑΓΙΑΝΝΗΣ ΒΑΙΟΣ, ΒΑΣΙΛΕΙΑΔΗΣ ΒΑΣΙΛΕΙΟΣ</w:t>
            </w:r>
          </w:p>
        </w:tc>
        <w:tc>
          <w:tcPr>
            <w:tcW w:w="2729" w:type="dxa"/>
          </w:tcPr>
          <w:p w:rsidR="00E04C63" w:rsidRPr="00184FA9" w:rsidRDefault="00E04C63" w:rsidP="00D66AF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  <w:lang w:val="en-US"/>
              </w:rPr>
              <w:t>1</w:t>
            </w:r>
            <w:r w:rsidRPr="00184FA9">
              <w:rPr>
                <w:sz w:val="20"/>
                <w:szCs w:val="20"/>
              </w:rPr>
              <w:t>3</w:t>
            </w:r>
            <w:r w:rsidRPr="00184FA9">
              <w:rPr>
                <w:sz w:val="20"/>
                <w:szCs w:val="20"/>
                <w:lang w:val="en-US"/>
              </w:rPr>
              <w:t>:</w:t>
            </w:r>
            <w:r w:rsidRPr="00184FA9">
              <w:rPr>
                <w:sz w:val="20"/>
                <w:szCs w:val="20"/>
              </w:rPr>
              <w:t>3</w:t>
            </w:r>
            <w:r w:rsidRPr="00184FA9">
              <w:rPr>
                <w:sz w:val="20"/>
                <w:szCs w:val="20"/>
                <w:lang w:val="en-US"/>
              </w:rPr>
              <w:t>0</w:t>
            </w:r>
          </w:p>
        </w:tc>
      </w:tr>
      <w:tr w:rsidR="00E04C63" w:rsidRPr="00184FA9" w:rsidTr="00D66AF3">
        <w:trPr>
          <w:trHeight w:val="341"/>
          <w:jc w:val="center"/>
        </w:trPr>
        <w:tc>
          <w:tcPr>
            <w:tcW w:w="565" w:type="dxa"/>
          </w:tcPr>
          <w:p w:rsidR="00E04C63" w:rsidRPr="00184FA9" w:rsidRDefault="00E04C63" w:rsidP="00D66AF3">
            <w:pPr>
              <w:jc w:val="center"/>
              <w:rPr>
                <w:sz w:val="20"/>
                <w:szCs w:val="20"/>
              </w:rPr>
            </w:pPr>
          </w:p>
          <w:p w:rsidR="00E04C63" w:rsidRPr="00184FA9" w:rsidRDefault="00E04C63" w:rsidP="00D66AF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6</w:t>
            </w:r>
          </w:p>
        </w:tc>
        <w:tc>
          <w:tcPr>
            <w:tcW w:w="800" w:type="dxa"/>
          </w:tcPr>
          <w:p w:rsidR="00E04C63" w:rsidRPr="00184FA9" w:rsidRDefault="00E04C63" w:rsidP="00D66AF3">
            <w:pPr>
              <w:jc w:val="center"/>
              <w:rPr>
                <w:sz w:val="20"/>
                <w:szCs w:val="20"/>
              </w:rPr>
            </w:pPr>
          </w:p>
          <w:p w:rsidR="00E04C63" w:rsidRPr="00184FA9" w:rsidRDefault="00E04C63" w:rsidP="00D66AF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1252, 1217</w:t>
            </w:r>
          </w:p>
        </w:tc>
        <w:tc>
          <w:tcPr>
            <w:tcW w:w="2184" w:type="dxa"/>
          </w:tcPr>
          <w:p w:rsidR="00E04C63" w:rsidRPr="00184FA9" w:rsidRDefault="00E04C63" w:rsidP="00D66AF3">
            <w:pPr>
              <w:jc w:val="center"/>
              <w:rPr>
                <w:sz w:val="20"/>
                <w:szCs w:val="20"/>
              </w:rPr>
            </w:pPr>
          </w:p>
          <w:p w:rsidR="00E04C63" w:rsidRPr="00184FA9" w:rsidRDefault="00E04C63" w:rsidP="00D66AF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ΑΣΗΜΑΚΗΣ ΣΤΑΘΗΣ, ΠΑΠΑΛΕΩΝΙΔΟΠΟΥΛΟΣ ΓΕΩΡΓΙΟΣ</w:t>
            </w:r>
          </w:p>
        </w:tc>
        <w:tc>
          <w:tcPr>
            <w:tcW w:w="4152" w:type="dxa"/>
          </w:tcPr>
          <w:p w:rsidR="00E04C63" w:rsidRPr="00184FA9" w:rsidRDefault="00E04C63" w:rsidP="00D66AF3">
            <w:pPr>
              <w:jc w:val="center"/>
              <w:rPr>
                <w:sz w:val="20"/>
                <w:szCs w:val="20"/>
              </w:rPr>
            </w:pPr>
          </w:p>
          <w:p w:rsidR="00E04C63" w:rsidRPr="00184FA9" w:rsidRDefault="00E04C63" w:rsidP="00D66AF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ΣΤΕΡΕΑ ΒΙΟΜΗΧΑΝΙΚΑ ΑΠΟΒΛΗΤΑ ΩΣ ΚΑΥΣΙΜΑ</w:t>
            </w:r>
          </w:p>
        </w:tc>
        <w:tc>
          <w:tcPr>
            <w:tcW w:w="2445" w:type="dxa"/>
          </w:tcPr>
          <w:p w:rsidR="00E04C63" w:rsidRPr="00184FA9" w:rsidRDefault="00E04C63" w:rsidP="00D66AF3">
            <w:pPr>
              <w:jc w:val="center"/>
              <w:rPr>
                <w:sz w:val="20"/>
                <w:szCs w:val="20"/>
              </w:rPr>
            </w:pPr>
          </w:p>
          <w:p w:rsidR="00E04C63" w:rsidRPr="00184FA9" w:rsidRDefault="00E04C63" w:rsidP="00D66AF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ΝΤΟΜΟΠΟΥΛΟΥ ΑΣΗΜΙΝΑ</w:t>
            </w:r>
          </w:p>
        </w:tc>
        <w:tc>
          <w:tcPr>
            <w:tcW w:w="2197" w:type="dxa"/>
          </w:tcPr>
          <w:p w:rsidR="00E04C63" w:rsidRPr="00184FA9" w:rsidRDefault="00E04C63" w:rsidP="00D66AF3">
            <w:pPr>
              <w:jc w:val="center"/>
              <w:rPr>
                <w:sz w:val="20"/>
                <w:szCs w:val="20"/>
              </w:rPr>
            </w:pPr>
          </w:p>
          <w:p w:rsidR="00E04C63" w:rsidRPr="00184FA9" w:rsidRDefault="00E04C63" w:rsidP="00D66AF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ΝΤΟΜΟΠΟΥΛΟΥ ΑΣΗΜΙΝΑ, ΚΑΡΑΓΙΑΝΝΗΣ ΒΑΙΟΣ, ΤΣΑΝΑΚΤΣΙΔΗΣ ΚΩΝΣΤΑΝΤΙΝΟΣ</w:t>
            </w:r>
          </w:p>
        </w:tc>
        <w:tc>
          <w:tcPr>
            <w:tcW w:w="2729" w:type="dxa"/>
          </w:tcPr>
          <w:p w:rsidR="00E04C63" w:rsidRPr="00184FA9" w:rsidRDefault="00E04C63" w:rsidP="00D66AF3">
            <w:pPr>
              <w:jc w:val="center"/>
              <w:rPr>
                <w:sz w:val="20"/>
                <w:szCs w:val="20"/>
              </w:rPr>
            </w:pPr>
          </w:p>
          <w:p w:rsidR="00E04C63" w:rsidRPr="00184FA9" w:rsidRDefault="00E04C63" w:rsidP="00D66AF3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t>1</w:t>
            </w:r>
            <w:r w:rsidRPr="00184FA9">
              <w:rPr>
                <w:sz w:val="20"/>
                <w:szCs w:val="20"/>
              </w:rPr>
              <w:t>4</w:t>
            </w:r>
            <w:r w:rsidRPr="00184FA9">
              <w:rPr>
                <w:sz w:val="20"/>
                <w:szCs w:val="20"/>
                <w:lang w:val="en-US"/>
              </w:rPr>
              <w:t>:00</w:t>
            </w:r>
          </w:p>
        </w:tc>
      </w:tr>
      <w:tr w:rsidR="00E04C63" w:rsidRPr="00184FA9" w:rsidTr="00D66AF3">
        <w:trPr>
          <w:trHeight w:val="341"/>
          <w:jc w:val="center"/>
        </w:trPr>
        <w:tc>
          <w:tcPr>
            <w:tcW w:w="565" w:type="dxa"/>
          </w:tcPr>
          <w:p w:rsidR="00E04C63" w:rsidRPr="00184FA9" w:rsidRDefault="00E04C63" w:rsidP="00D66AF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7</w:t>
            </w:r>
          </w:p>
        </w:tc>
        <w:tc>
          <w:tcPr>
            <w:tcW w:w="800" w:type="dxa"/>
          </w:tcPr>
          <w:p w:rsidR="00E04C63" w:rsidRPr="00184FA9" w:rsidRDefault="00E04C63" w:rsidP="00D66AF3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t>1388</w:t>
            </w:r>
          </w:p>
        </w:tc>
        <w:tc>
          <w:tcPr>
            <w:tcW w:w="2184" w:type="dxa"/>
          </w:tcPr>
          <w:p w:rsidR="00E04C63" w:rsidRPr="00184FA9" w:rsidRDefault="00E04C63" w:rsidP="00D66AF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ΤΟΠΗΣ ΚΩΝΣΤΑΝΤΙΝΟΣ</w:t>
            </w:r>
          </w:p>
        </w:tc>
        <w:tc>
          <w:tcPr>
            <w:tcW w:w="4152" w:type="dxa"/>
          </w:tcPr>
          <w:p w:rsidR="00E04C63" w:rsidRPr="00184FA9" w:rsidRDefault="00E04C63" w:rsidP="00D66AF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ΣΤΑΘΕΡΟΠΟΙΗΣΗ/ΣΤΕΡΕΟΠΟΙΗΣΗ ΡΥΠΩΝ</w:t>
            </w:r>
          </w:p>
        </w:tc>
        <w:tc>
          <w:tcPr>
            <w:tcW w:w="2445" w:type="dxa"/>
          </w:tcPr>
          <w:p w:rsidR="00E04C63" w:rsidRPr="00184FA9" w:rsidRDefault="00E04C63" w:rsidP="00D66AF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ΚΑΡΑΓΙΑΝΝΗΣ ΒΑΙΟΣ</w:t>
            </w:r>
          </w:p>
        </w:tc>
        <w:tc>
          <w:tcPr>
            <w:tcW w:w="2197" w:type="dxa"/>
          </w:tcPr>
          <w:p w:rsidR="00E04C63" w:rsidRPr="00184FA9" w:rsidRDefault="00E04C63" w:rsidP="00D66AF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ΚΑΡΑΓΙΑΝΝΗΣ ΒΑΙΟΣ, ΝΤΟΜΟΠΟΥΛΟΥ ΑΣΗΜΙΝΑ, ΤΣΑΝΑΚΤΣΙΔΗΣ ΚΩΝΣΤΑΝΤΙΝΟΣ</w:t>
            </w:r>
          </w:p>
        </w:tc>
        <w:tc>
          <w:tcPr>
            <w:tcW w:w="2729" w:type="dxa"/>
          </w:tcPr>
          <w:p w:rsidR="00E04C63" w:rsidRPr="00184FA9" w:rsidRDefault="00E04C63" w:rsidP="00D66AF3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</w:rPr>
              <w:t>14</w:t>
            </w:r>
            <w:r w:rsidRPr="00184FA9">
              <w:rPr>
                <w:sz w:val="20"/>
                <w:szCs w:val="20"/>
                <w:lang w:val="en-US"/>
              </w:rPr>
              <w:t>:</w:t>
            </w:r>
            <w:r w:rsidRPr="00184FA9">
              <w:rPr>
                <w:sz w:val="20"/>
                <w:szCs w:val="20"/>
              </w:rPr>
              <w:t>3</w:t>
            </w:r>
            <w:r w:rsidRPr="00184FA9">
              <w:rPr>
                <w:sz w:val="20"/>
                <w:szCs w:val="20"/>
                <w:lang w:val="en-US"/>
              </w:rPr>
              <w:t>0</w:t>
            </w:r>
          </w:p>
        </w:tc>
      </w:tr>
      <w:tr w:rsidR="00D05122" w:rsidRPr="008B6DE7" w:rsidTr="00776508">
        <w:trPr>
          <w:trHeight w:val="341"/>
          <w:jc w:val="center"/>
        </w:trPr>
        <w:tc>
          <w:tcPr>
            <w:tcW w:w="565" w:type="dxa"/>
          </w:tcPr>
          <w:p w:rsidR="00D05122" w:rsidRPr="00184FA9" w:rsidRDefault="00E04C63" w:rsidP="00A01144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</w:tcPr>
          <w:p w:rsidR="00D05122" w:rsidRPr="00184FA9" w:rsidRDefault="00D05122" w:rsidP="00A01144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  <w:lang w:val="en-US"/>
              </w:rPr>
              <w:t>1233,</w:t>
            </w:r>
            <w:r w:rsidRPr="00184FA9">
              <w:rPr>
                <w:sz w:val="20"/>
                <w:szCs w:val="20"/>
              </w:rPr>
              <w:t xml:space="preserve"> 1170</w:t>
            </w:r>
          </w:p>
        </w:tc>
        <w:tc>
          <w:tcPr>
            <w:tcW w:w="2184" w:type="dxa"/>
          </w:tcPr>
          <w:p w:rsidR="00D05122" w:rsidRPr="00184FA9" w:rsidRDefault="00D05122" w:rsidP="00A01144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ΔΡΑΚΟΣ ΜΙΧΑΛΗΣ, ΚΟΥΚΟΥΒΙΝΟΣ ΔΗΜΗΤΡΗΣ</w:t>
            </w:r>
          </w:p>
        </w:tc>
        <w:tc>
          <w:tcPr>
            <w:tcW w:w="4152" w:type="dxa"/>
          </w:tcPr>
          <w:p w:rsidR="00D05122" w:rsidRPr="00184FA9" w:rsidRDefault="00D05122" w:rsidP="00A01144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ΠΡΟΗΓΜΕΝΕΣ ΔΙΕΡΓΑΣΙΕΣ ΟΞΕΙΔΩΣΗΣ ΑΖΟΧΡΩΜΑΤΩΝ</w:t>
            </w:r>
          </w:p>
        </w:tc>
        <w:tc>
          <w:tcPr>
            <w:tcW w:w="2445" w:type="dxa"/>
          </w:tcPr>
          <w:p w:rsidR="00D05122" w:rsidRPr="00184FA9" w:rsidRDefault="00D05122" w:rsidP="00A01144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ΚΑΡΑΓΙΑΝΝΗΣ ΒΑΙΟΣ</w:t>
            </w:r>
          </w:p>
        </w:tc>
        <w:tc>
          <w:tcPr>
            <w:tcW w:w="2197" w:type="dxa"/>
          </w:tcPr>
          <w:p w:rsidR="00D05122" w:rsidRPr="00184FA9" w:rsidRDefault="00D05122" w:rsidP="00A01144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ΚΑΡΑΓΙΑΝΝΗΣ ΒΑΙΟΣ, ΝΤΟΜΟΠΟΥΛΟΥ ΑΣΗΜΙΝΑ,ΒΑΣΙΛΕΙΑΔΗΣ ΒΑΣΙΛΕΙΟΣ</w:t>
            </w:r>
          </w:p>
        </w:tc>
        <w:tc>
          <w:tcPr>
            <w:tcW w:w="2729" w:type="dxa"/>
          </w:tcPr>
          <w:p w:rsidR="00D05122" w:rsidRPr="00184FA9" w:rsidRDefault="00E04C63" w:rsidP="00A01144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</w:rPr>
              <w:t>15</w:t>
            </w:r>
            <w:r w:rsidR="00CE7BA1" w:rsidRPr="00184FA9">
              <w:rPr>
                <w:sz w:val="20"/>
                <w:szCs w:val="20"/>
                <w:lang w:val="en-US"/>
              </w:rPr>
              <w:t>:</w:t>
            </w:r>
            <w:r w:rsidRPr="00184FA9">
              <w:rPr>
                <w:sz w:val="20"/>
                <w:szCs w:val="20"/>
              </w:rPr>
              <w:t>0</w:t>
            </w:r>
            <w:r w:rsidR="00D05122" w:rsidRPr="00184FA9">
              <w:rPr>
                <w:sz w:val="20"/>
                <w:szCs w:val="20"/>
                <w:lang w:val="en-US"/>
              </w:rPr>
              <w:t>0</w:t>
            </w:r>
          </w:p>
        </w:tc>
      </w:tr>
      <w:tr w:rsidR="00197162" w:rsidRPr="008B6DE7" w:rsidTr="00C47D98">
        <w:trPr>
          <w:trHeight w:val="341"/>
          <w:jc w:val="center"/>
        </w:trPr>
        <w:tc>
          <w:tcPr>
            <w:tcW w:w="565" w:type="dxa"/>
          </w:tcPr>
          <w:p w:rsidR="00197162" w:rsidRPr="00184FA9" w:rsidRDefault="00197162" w:rsidP="00C47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0" w:type="dxa"/>
          </w:tcPr>
          <w:p w:rsidR="00197162" w:rsidRPr="00197162" w:rsidRDefault="00197162" w:rsidP="00C47D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1727, 1540</w:t>
            </w:r>
          </w:p>
        </w:tc>
        <w:tc>
          <w:tcPr>
            <w:tcW w:w="2184" w:type="dxa"/>
          </w:tcPr>
          <w:p w:rsidR="00197162" w:rsidRPr="00184FA9" w:rsidRDefault="00197162" w:rsidP="00C47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ΜΑΡΟΥΛΗΣ ΓΕΩΡΓΙΟΣ, ΓΚΙΟΖΗΣ ΙΟΡΔΑΝΗΣ</w:t>
            </w:r>
          </w:p>
        </w:tc>
        <w:tc>
          <w:tcPr>
            <w:tcW w:w="4152" w:type="dxa"/>
          </w:tcPr>
          <w:p w:rsidR="00197162" w:rsidRPr="00197162" w:rsidRDefault="00197162" w:rsidP="00C47D98">
            <w:pPr>
              <w:jc w:val="center"/>
              <w:rPr>
                <w:sz w:val="20"/>
                <w:szCs w:val="20"/>
              </w:rPr>
            </w:pPr>
            <w:r w:rsidRPr="00197162">
              <w:rPr>
                <w:rFonts w:ascii="Calibri" w:hAnsi="Calibri"/>
              </w:rPr>
              <w:t>Παρασκευή συστατικών κυψελών καυσίμου στερεού οξειδίου κατάλληλων για την οξείδωση συμβατικών καυσίμων</w:t>
            </w:r>
          </w:p>
        </w:tc>
        <w:tc>
          <w:tcPr>
            <w:tcW w:w="2445" w:type="dxa"/>
          </w:tcPr>
          <w:p w:rsidR="00197162" w:rsidRPr="00184FA9" w:rsidRDefault="00197162" w:rsidP="00C47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ΚΥΡΑΤΖΗΣ ΝΙΚΟΛΑΟΣ</w:t>
            </w:r>
          </w:p>
        </w:tc>
        <w:tc>
          <w:tcPr>
            <w:tcW w:w="2197" w:type="dxa"/>
          </w:tcPr>
          <w:p w:rsidR="00197162" w:rsidRDefault="00A50E32" w:rsidP="00C47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ΚΥΡΑΤΖΗΣ ΝΙΚΟΛΑΟΣ,</w:t>
            </w:r>
          </w:p>
          <w:p w:rsidR="00A50E32" w:rsidRPr="00184FA9" w:rsidRDefault="00A50E32" w:rsidP="00C47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ΤΣΑΝΑΚΤΣΙΔΗΣ ΚΩΝΣΤΑΝΤΙΝΟΣ, ΣΤΗΜΟΝΙΑΡΗΣ ΑΔΑΜΟΣ</w:t>
            </w:r>
          </w:p>
        </w:tc>
        <w:tc>
          <w:tcPr>
            <w:tcW w:w="2729" w:type="dxa"/>
          </w:tcPr>
          <w:p w:rsidR="00197162" w:rsidRPr="00197162" w:rsidRDefault="00197162" w:rsidP="00C47D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:30</w:t>
            </w:r>
          </w:p>
        </w:tc>
      </w:tr>
    </w:tbl>
    <w:p w:rsidR="00CA7104" w:rsidRDefault="00CA7104" w:rsidP="00F5073B">
      <w:pPr>
        <w:jc w:val="center"/>
        <w:rPr>
          <w:b/>
          <w:sz w:val="20"/>
          <w:szCs w:val="20"/>
        </w:rPr>
      </w:pPr>
    </w:p>
    <w:p w:rsidR="00CA7104" w:rsidRDefault="00CA7104" w:rsidP="00F5073B">
      <w:pPr>
        <w:jc w:val="center"/>
        <w:rPr>
          <w:b/>
          <w:sz w:val="20"/>
          <w:szCs w:val="20"/>
        </w:rPr>
      </w:pPr>
    </w:p>
    <w:p w:rsidR="00CA7104" w:rsidRDefault="00CA7104" w:rsidP="00F5073B">
      <w:pPr>
        <w:jc w:val="center"/>
        <w:rPr>
          <w:b/>
          <w:sz w:val="20"/>
          <w:szCs w:val="20"/>
        </w:rPr>
      </w:pPr>
    </w:p>
    <w:p w:rsidR="004F08A3" w:rsidRDefault="004F08A3" w:rsidP="00A82896">
      <w:pPr>
        <w:rPr>
          <w:b/>
          <w:sz w:val="20"/>
          <w:szCs w:val="20"/>
          <w:lang w:val="en-US"/>
        </w:rPr>
      </w:pPr>
    </w:p>
    <w:p w:rsidR="00D05122" w:rsidRDefault="00D05122" w:rsidP="00A82896">
      <w:pPr>
        <w:rPr>
          <w:b/>
          <w:sz w:val="20"/>
          <w:szCs w:val="20"/>
          <w:lang w:val="en-US"/>
        </w:rPr>
      </w:pPr>
    </w:p>
    <w:p w:rsidR="00D05122" w:rsidRDefault="00D05122" w:rsidP="00A82896">
      <w:pPr>
        <w:rPr>
          <w:b/>
          <w:sz w:val="20"/>
          <w:szCs w:val="20"/>
          <w:lang w:val="en-US"/>
        </w:rPr>
      </w:pPr>
    </w:p>
    <w:p w:rsidR="00D05122" w:rsidRDefault="00D05122" w:rsidP="00A82896">
      <w:pPr>
        <w:rPr>
          <w:b/>
          <w:sz w:val="20"/>
          <w:szCs w:val="20"/>
          <w:lang w:val="en-US"/>
        </w:rPr>
      </w:pPr>
    </w:p>
    <w:p w:rsidR="00D05122" w:rsidRDefault="00D05122" w:rsidP="00A82896">
      <w:pPr>
        <w:rPr>
          <w:b/>
          <w:sz w:val="20"/>
          <w:szCs w:val="20"/>
          <w:lang w:val="en-US"/>
        </w:rPr>
      </w:pPr>
    </w:p>
    <w:p w:rsidR="00D05122" w:rsidRDefault="00D05122" w:rsidP="00A82896">
      <w:pPr>
        <w:rPr>
          <w:b/>
          <w:sz w:val="20"/>
          <w:szCs w:val="20"/>
          <w:lang w:val="en-US"/>
        </w:rPr>
      </w:pPr>
    </w:p>
    <w:p w:rsidR="00D05122" w:rsidRDefault="00D05122" w:rsidP="00A82896">
      <w:pPr>
        <w:rPr>
          <w:b/>
          <w:sz w:val="20"/>
          <w:szCs w:val="20"/>
          <w:lang w:val="en-US"/>
        </w:rPr>
      </w:pPr>
    </w:p>
    <w:p w:rsidR="00D05122" w:rsidRPr="00EA5C4A" w:rsidRDefault="00D05122" w:rsidP="00A82896">
      <w:pPr>
        <w:rPr>
          <w:b/>
          <w:sz w:val="20"/>
          <w:szCs w:val="20"/>
        </w:rPr>
      </w:pPr>
    </w:p>
    <w:p w:rsidR="004F08A3" w:rsidRPr="00EA5C4A" w:rsidRDefault="004F08A3" w:rsidP="004F08A3">
      <w:pPr>
        <w:tabs>
          <w:tab w:val="left" w:pos="2910"/>
          <w:tab w:val="center" w:pos="6979"/>
        </w:tabs>
        <w:jc w:val="center"/>
        <w:rPr>
          <w:b/>
          <w:sz w:val="28"/>
          <w:szCs w:val="28"/>
        </w:rPr>
      </w:pPr>
      <w:r w:rsidRPr="00EA5C4A">
        <w:rPr>
          <w:b/>
          <w:sz w:val="28"/>
          <w:szCs w:val="28"/>
        </w:rPr>
        <w:lastRenderedPageBreak/>
        <w:t>(Εισ.Κατ.: Μηχανικών Γεωτεχνολογίας Περιβάλλοντος Τ.Ε.)</w:t>
      </w:r>
    </w:p>
    <w:p w:rsidR="004F08A3" w:rsidRPr="00EA5C4A" w:rsidRDefault="004F08A3" w:rsidP="004F08A3">
      <w:pPr>
        <w:jc w:val="center"/>
        <w:rPr>
          <w:b/>
          <w:sz w:val="28"/>
          <w:szCs w:val="28"/>
        </w:rPr>
      </w:pPr>
      <w:r w:rsidRPr="00EA5C4A">
        <w:rPr>
          <w:b/>
          <w:sz w:val="28"/>
          <w:szCs w:val="28"/>
        </w:rPr>
        <w:t>ΤΡΙΤΗ 25 ΑΠΡΙΛΙΟΥ 2017</w:t>
      </w:r>
      <w:r w:rsidRPr="00EA5C4A">
        <w:rPr>
          <w:b/>
          <w:sz w:val="28"/>
          <w:szCs w:val="28"/>
          <w:lang w:val="en-US"/>
        </w:rPr>
        <w:t xml:space="preserve"> - </w:t>
      </w:r>
      <w:r w:rsidRPr="00EA5C4A">
        <w:rPr>
          <w:b/>
          <w:sz w:val="28"/>
          <w:szCs w:val="28"/>
        </w:rPr>
        <w:t>ΑΙΘΟΥΣΑ 419 (4405)</w:t>
      </w:r>
    </w:p>
    <w:tbl>
      <w:tblPr>
        <w:tblStyle w:val="a3"/>
        <w:tblW w:w="14979" w:type="dxa"/>
        <w:tblInd w:w="-233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675"/>
        <w:gridCol w:w="804"/>
        <w:gridCol w:w="2360"/>
        <w:gridCol w:w="4035"/>
        <w:gridCol w:w="2498"/>
        <w:gridCol w:w="2152"/>
        <w:gridCol w:w="2455"/>
      </w:tblGrid>
      <w:tr w:rsidR="004F08A3" w:rsidRPr="008B6DE7" w:rsidTr="00AB57FD">
        <w:trPr>
          <w:trHeight w:val="376"/>
        </w:trPr>
        <w:tc>
          <w:tcPr>
            <w:tcW w:w="675" w:type="dxa"/>
          </w:tcPr>
          <w:p w:rsidR="004F08A3" w:rsidRPr="008B6DE7" w:rsidRDefault="004F08A3" w:rsidP="00AB57FD">
            <w:pPr>
              <w:jc w:val="center"/>
              <w:rPr>
                <w:b/>
                <w:sz w:val="20"/>
                <w:szCs w:val="20"/>
              </w:rPr>
            </w:pPr>
            <w:r w:rsidRPr="008B6DE7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804" w:type="dxa"/>
          </w:tcPr>
          <w:p w:rsidR="004F08A3" w:rsidRPr="008B6DE7" w:rsidRDefault="004F08A3" w:rsidP="00AB57FD">
            <w:pPr>
              <w:jc w:val="center"/>
              <w:rPr>
                <w:b/>
                <w:sz w:val="20"/>
                <w:szCs w:val="20"/>
              </w:rPr>
            </w:pPr>
            <w:r w:rsidRPr="008B6DE7">
              <w:rPr>
                <w:b/>
                <w:sz w:val="20"/>
                <w:szCs w:val="20"/>
              </w:rPr>
              <w:t>Α.Μ.</w:t>
            </w:r>
          </w:p>
        </w:tc>
        <w:tc>
          <w:tcPr>
            <w:tcW w:w="2360" w:type="dxa"/>
          </w:tcPr>
          <w:p w:rsidR="004F08A3" w:rsidRPr="008B6DE7" w:rsidRDefault="004F08A3" w:rsidP="00AB57FD">
            <w:pPr>
              <w:jc w:val="center"/>
              <w:rPr>
                <w:b/>
                <w:sz w:val="20"/>
                <w:szCs w:val="20"/>
              </w:rPr>
            </w:pPr>
            <w:r w:rsidRPr="008B6DE7">
              <w:rPr>
                <w:b/>
                <w:sz w:val="20"/>
                <w:szCs w:val="20"/>
              </w:rPr>
              <w:t>ΟΝΟΜ/ΝΥΜΟ</w:t>
            </w:r>
          </w:p>
        </w:tc>
        <w:tc>
          <w:tcPr>
            <w:tcW w:w="4035" w:type="dxa"/>
          </w:tcPr>
          <w:p w:rsidR="004F08A3" w:rsidRPr="008B6DE7" w:rsidRDefault="004F08A3" w:rsidP="00AB57FD">
            <w:pPr>
              <w:jc w:val="center"/>
              <w:rPr>
                <w:b/>
                <w:sz w:val="20"/>
                <w:szCs w:val="20"/>
              </w:rPr>
            </w:pPr>
            <w:r w:rsidRPr="008B6DE7">
              <w:rPr>
                <w:b/>
                <w:sz w:val="20"/>
                <w:szCs w:val="20"/>
              </w:rPr>
              <w:t>ΤΙΤΛΟΣ ΕΡΓΑΣΙΑΣ</w:t>
            </w:r>
          </w:p>
        </w:tc>
        <w:tc>
          <w:tcPr>
            <w:tcW w:w="2498" w:type="dxa"/>
          </w:tcPr>
          <w:p w:rsidR="004F08A3" w:rsidRPr="008B6DE7" w:rsidRDefault="004F08A3" w:rsidP="00AB57FD">
            <w:pPr>
              <w:jc w:val="center"/>
              <w:rPr>
                <w:b/>
                <w:sz w:val="20"/>
                <w:szCs w:val="20"/>
              </w:rPr>
            </w:pPr>
            <w:r w:rsidRPr="008B6DE7">
              <w:rPr>
                <w:b/>
                <w:sz w:val="20"/>
                <w:szCs w:val="20"/>
              </w:rPr>
              <w:t>ΕΠΙΒΛΕΠΩΝ ΚΑΘΗΓΗΤΗΣ</w:t>
            </w:r>
          </w:p>
        </w:tc>
        <w:tc>
          <w:tcPr>
            <w:tcW w:w="2152" w:type="dxa"/>
          </w:tcPr>
          <w:p w:rsidR="004F08A3" w:rsidRPr="008B6DE7" w:rsidRDefault="004F08A3" w:rsidP="00AB57FD">
            <w:pPr>
              <w:jc w:val="center"/>
              <w:rPr>
                <w:b/>
                <w:sz w:val="20"/>
                <w:szCs w:val="20"/>
              </w:rPr>
            </w:pPr>
            <w:r w:rsidRPr="008B6DE7">
              <w:rPr>
                <w:b/>
                <w:sz w:val="20"/>
                <w:szCs w:val="20"/>
              </w:rPr>
              <w:t>ΤΡΙΜΕΛΗΣ ΕΠΙΤΡΟΠΗ</w:t>
            </w:r>
          </w:p>
        </w:tc>
        <w:tc>
          <w:tcPr>
            <w:tcW w:w="2455" w:type="dxa"/>
          </w:tcPr>
          <w:p w:rsidR="004F08A3" w:rsidRPr="008B6DE7" w:rsidRDefault="004F08A3" w:rsidP="00AB57FD">
            <w:pPr>
              <w:jc w:val="center"/>
              <w:rPr>
                <w:b/>
                <w:sz w:val="20"/>
                <w:szCs w:val="20"/>
              </w:rPr>
            </w:pPr>
            <w:r w:rsidRPr="008B6DE7">
              <w:rPr>
                <w:b/>
                <w:sz w:val="20"/>
                <w:szCs w:val="20"/>
              </w:rPr>
              <w:t>ΩΡΑ ΠΑΡΟΥΣΙΑΣΗΣ</w:t>
            </w:r>
          </w:p>
          <w:p w:rsidR="004F08A3" w:rsidRPr="008B6DE7" w:rsidRDefault="004F08A3" w:rsidP="00AB57F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08A3" w:rsidRPr="00184FA9" w:rsidTr="00AB57FD">
        <w:trPr>
          <w:trHeight w:val="410"/>
        </w:trPr>
        <w:tc>
          <w:tcPr>
            <w:tcW w:w="675" w:type="dxa"/>
          </w:tcPr>
          <w:p w:rsidR="004F08A3" w:rsidRPr="00184FA9" w:rsidRDefault="004F08A3" w:rsidP="00AB57FD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:rsidR="004F08A3" w:rsidRPr="00184FA9" w:rsidRDefault="004F08A3" w:rsidP="00AB57FD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4544</w:t>
            </w:r>
            <w:r w:rsidR="00466505" w:rsidRPr="00184FA9">
              <w:rPr>
                <w:sz w:val="20"/>
                <w:szCs w:val="20"/>
              </w:rPr>
              <w:t>, 4551</w:t>
            </w:r>
          </w:p>
        </w:tc>
        <w:tc>
          <w:tcPr>
            <w:tcW w:w="2360" w:type="dxa"/>
          </w:tcPr>
          <w:p w:rsidR="004F08A3" w:rsidRPr="00184FA9" w:rsidRDefault="004F08A3" w:rsidP="00AB57FD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ΓΚΟΥΝΤΑΣ ΖΑΧΑΡΙΑΣ</w:t>
            </w:r>
            <w:r w:rsidR="00466505" w:rsidRPr="00184FA9">
              <w:rPr>
                <w:sz w:val="20"/>
                <w:szCs w:val="20"/>
              </w:rPr>
              <w:t>, ΜΕΜΜΟΣ ΑΛΕΞΑΝΔΡΟΣ</w:t>
            </w:r>
          </w:p>
        </w:tc>
        <w:tc>
          <w:tcPr>
            <w:tcW w:w="4035" w:type="dxa"/>
          </w:tcPr>
          <w:p w:rsidR="004F08A3" w:rsidRPr="00184FA9" w:rsidRDefault="004F08A3" w:rsidP="00AB57FD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ΜΕΛΕΤΗ</w:t>
            </w:r>
            <w:r w:rsidR="00466505" w:rsidRPr="00184FA9">
              <w:rPr>
                <w:sz w:val="20"/>
                <w:szCs w:val="20"/>
              </w:rPr>
              <w:t xml:space="preserve"> ΟΔΟΠΟΙΙΑΣ ΚΑΝΑΛΑΚΙΟΥ ΠΡΕΒΕΖΗΣ</w:t>
            </w:r>
          </w:p>
        </w:tc>
        <w:tc>
          <w:tcPr>
            <w:tcW w:w="2498" w:type="dxa"/>
          </w:tcPr>
          <w:p w:rsidR="004F08A3" w:rsidRPr="00184FA9" w:rsidRDefault="00466505" w:rsidP="00AB57FD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ΓΚΟΥΝΤΑΣ ΙΩΑΝΝΗΣ</w:t>
            </w:r>
          </w:p>
        </w:tc>
        <w:tc>
          <w:tcPr>
            <w:tcW w:w="2152" w:type="dxa"/>
          </w:tcPr>
          <w:p w:rsidR="004F08A3" w:rsidRPr="00184FA9" w:rsidRDefault="00466505" w:rsidP="00AB57FD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ΓΚΟΥΝΤΑΣ ΙΩΑΝΝΗΣ, ΓΚΟΥΝΤΟΥΛΑΣ ΚΩΝΣΤΑΝΤΙΝΟΣ</w:t>
            </w:r>
          </w:p>
        </w:tc>
        <w:tc>
          <w:tcPr>
            <w:tcW w:w="2455" w:type="dxa"/>
          </w:tcPr>
          <w:p w:rsidR="004F08A3" w:rsidRPr="00184FA9" w:rsidRDefault="00466505" w:rsidP="00AB57FD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t>10:00</w:t>
            </w:r>
          </w:p>
        </w:tc>
      </w:tr>
      <w:tr w:rsidR="00466505" w:rsidRPr="00184FA9" w:rsidTr="00AB57FD">
        <w:trPr>
          <w:trHeight w:val="410"/>
        </w:trPr>
        <w:tc>
          <w:tcPr>
            <w:tcW w:w="675" w:type="dxa"/>
          </w:tcPr>
          <w:p w:rsidR="00466505" w:rsidRPr="00184FA9" w:rsidRDefault="00466505" w:rsidP="00AB57FD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2</w:t>
            </w:r>
          </w:p>
        </w:tc>
        <w:tc>
          <w:tcPr>
            <w:tcW w:w="804" w:type="dxa"/>
          </w:tcPr>
          <w:p w:rsidR="00466505" w:rsidRPr="00184FA9" w:rsidRDefault="00466505" w:rsidP="00AB57FD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4565</w:t>
            </w:r>
          </w:p>
        </w:tc>
        <w:tc>
          <w:tcPr>
            <w:tcW w:w="2360" w:type="dxa"/>
          </w:tcPr>
          <w:p w:rsidR="00466505" w:rsidRPr="00184FA9" w:rsidRDefault="00466505" w:rsidP="00AB57FD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ΤΕΡΖΟΠΟΥΛΟΥ ΝΕΚΤΑΡΙΑ</w:t>
            </w:r>
          </w:p>
        </w:tc>
        <w:tc>
          <w:tcPr>
            <w:tcW w:w="4035" w:type="dxa"/>
          </w:tcPr>
          <w:p w:rsidR="00466505" w:rsidRPr="00184FA9" w:rsidRDefault="00466505" w:rsidP="00AB57FD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ΜΕΛΕΤΗ ΟΔΟΠΟΙΙΑΣ ΣΤΗΝ ΠΑΤΡΑ</w:t>
            </w:r>
          </w:p>
        </w:tc>
        <w:tc>
          <w:tcPr>
            <w:tcW w:w="2498" w:type="dxa"/>
          </w:tcPr>
          <w:p w:rsidR="00466505" w:rsidRPr="00184FA9" w:rsidRDefault="00466505" w:rsidP="00AB57FD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ΓΚΟΥΝΤΑΣ ΙΩΑΝΝΗΣ</w:t>
            </w:r>
          </w:p>
        </w:tc>
        <w:tc>
          <w:tcPr>
            <w:tcW w:w="2152" w:type="dxa"/>
          </w:tcPr>
          <w:p w:rsidR="00466505" w:rsidRPr="00184FA9" w:rsidRDefault="00466505" w:rsidP="00AB57FD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ΓΚΟΥΝΤΑΣ ΙΩΑΝΝΗΣ, ΓΚΟΥΝΤΟΥΛΑΣ ΚΩΝΣΤΑΝΤΙΝΟΣ</w:t>
            </w:r>
          </w:p>
        </w:tc>
        <w:tc>
          <w:tcPr>
            <w:tcW w:w="2455" w:type="dxa"/>
          </w:tcPr>
          <w:p w:rsidR="00466505" w:rsidRPr="00184FA9" w:rsidRDefault="00466505" w:rsidP="00AB57FD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t>10:30</w:t>
            </w:r>
          </w:p>
        </w:tc>
      </w:tr>
      <w:tr w:rsidR="00466505" w:rsidRPr="00184FA9" w:rsidTr="00AB57FD">
        <w:trPr>
          <w:trHeight w:val="410"/>
        </w:trPr>
        <w:tc>
          <w:tcPr>
            <w:tcW w:w="675" w:type="dxa"/>
          </w:tcPr>
          <w:p w:rsidR="00466505" w:rsidRPr="00184FA9" w:rsidRDefault="00466505" w:rsidP="00AB57FD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3</w:t>
            </w:r>
          </w:p>
        </w:tc>
        <w:tc>
          <w:tcPr>
            <w:tcW w:w="804" w:type="dxa"/>
          </w:tcPr>
          <w:p w:rsidR="00466505" w:rsidRPr="00184FA9" w:rsidRDefault="00466505" w:rsidP="00AB57FD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5135</w:t>
            </w:r>
          </w:p>
        </w:tc>
        <w:tc>
          <w:tcPr>
            <w:tcW w:w="2360" w:type="dxa"/>
          </w:tcPr>
          <w:p w:rsidR="00466505" w:rsidRPr="00184FA9" w:rsidRDefault="00466505" w:rsidP="00AB57FD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ΠΑΡΙΣΗΣ ΠΑΝΑΓΙΩΤΗΣ</w:t>
            </w:r>
          </w:p>
        </w:tc>
        <w:tc>
          <w:tcPr>
            <w:tcW w:w="4035" w:type="dxa"/>
          </w:tcPr>
          <w:p w:rsidR="00466505" w:rsidRPr="00184FA9" w:rsidRDefault="00466505" w:rsidP="00AB57FD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ΦΡΑΓΜΑΤΑ:ΑΝΑΛΥΣΗ ΑΣΤΟΧΙΑΣ ΦΡΑΓΜΑΤΟΣ ΠΕΡΔΙΚΚΑ</w:t>
            </w:r>
          </w:p>
        </w:tc>
        <w:tc>
          <w:tcPr>
            <w:tcW w:w="2498" w:type="dxa"/>
          </w:tcPr>
          <w:p w:rsidR="00466505" w:rsidRPr="00184FA9" w:rsidRDefault="00466505" w:rsidP="00AB57FD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ΓΚΟΥΝΤΑΣ ΙΩΑΝΝΗΣ</w:t>
            </w:r>
          </w:p>
        </w:tc>
        <w:tc>
          <w:tcPr>
            <w:tcW w:w="2152" w:type="dxa"/>
          </w:tcPr>
          <w:p w:rsidR="00466505" w:rsidRPr="00184FA9" w:rsidRDefault="00466505" w:rsidP="00AB57FD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ΓΚΟΥΝΤΑΣ ΙΩΑΝΝΗΣ, ΓΚΟΥΝΤΟΥΛΑΣ ΚΩΝΣΤΑΝΤΙΝΟΣ</w:t>
            </w:r>
          </w:p>
        </w:tc>
        <w:tc>
          <w:tcPr>
            <w:tcW w:w="2455" w:type="dxa"/>
          </w:tcPr>
          <w:p w:rsidR="00466505" w:rsidRPr="00184FA9" w:rsidRDefault="00466505" w:rsidP="00AB57FD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t>11:00</w:t>
            </w:r>
          </w:p>
        </w:tc>
      </w:tr>
      <w:tr w:rsidR="00466505" w:rsidRPr="00184FA9" w:rsidTr="00AB57FD">
        <w:trPr>
          <w:trHeight w:val="410"/>
        </w:trPr>
        <w:tc>
          <w:tcPr>
            <w:tcW w:w="675" w:type="dxa"/>
          </w:tcPr>
          <w:p w:rsidR="00466505" w:rsidRPr="00184FA9" w:rsidRDefault="00466505" w:rsidP="00AB57FD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4</w:t>
            </w:r>
          </w:p>
        </w:tc>
        <w:tc>
          <w:tcPr>
            <w:tcW w:w="804" w:type="dxa"/>
          </w:tcPr>
          <w:p w:rsidR="00466505" w:rsidRPr="00184FA9" w:rsidRDefault="00466505" w:rsidP="00AB57FD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4326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:rsidR="00466505" w:rsidRPr="00184FA9" w:rsidRDefault="00466505" w:rsidP="00AB57FD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ΤΣΙΤΣΙΠΙΝΗΣ ΘΩΜΑΣ</w:t>
            </w:r>
          </w:p>
        </w:tc>
        <w:tc>
          <w:tcPr>
            <w:tcW w:w="4035" w:type="dxa"/>
            <w:tcBorders>
              <w:left w:val="single" w:sz="4" w:space="0" w:color="auto"/>
            </w:tcBorders>
          </w:tcPr>
          <w:p w:rsidR="00466505" w:rsidRPr="00184FA9" w:rsidRDefault="00466505" w:rsidP="00AB57FD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ΜΕΛΕΤΗ ΟΔΟΠΟΙΙΑΣ ΤΜΗΜΑΤΟΣ ΕΞΩΤΕΡΙΚΗΣ ΠΕΡΙΦΕΡΕΙΑΚΗΣ ΟΔΟΥ ΘΕΣΣΑΛΟΝΙΚΗΣ (ΤΜΗΜΑ Κ2 ΕΩΣ Κ4)</w:t>
            </w:r>
          </w:p>
        </w:tc>
        <w:tc>
          <w:tcPr>
            <w:tcW w:w="2498" w:type="dxa"/>
            <w:tcBorders>
              <w:right w:val="single" w:sz="4" w:space="0" w:color="auto"/>
            </w:tcBorders>
          </w:tcPr>
          <w:p w:rsidR="00466505" w:rsidRPr="00184FA9" w:rsidRDefault="00466505" w:rsidP="00AB57FD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ΓΚΟΥΝΤΑΣ ΙΩΑΝΝΗΣ</w:t>
            </w: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466505" w:rsidRPr="00184FA9" w:rsidRDefault="00466505" w:rsidP="00AB57FD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ΓΚΟΥΝΤΑΣ ΙΩΑΝΝΗΣ, ΓΚΟΥΝΤΟΥΛΑΣ ΚΩΝΣΤΑΝΤΙΝΟΣ</w:t>
            </w:r>
          </w:p>
        </w:tc>
        <w:tc>
          <w:tcPr>
            <w:tcW w:w="2455" w:type="dxa"/>
          </w:tcPr>
          <w:p w:rsidR="00466505" w:rsidRPr="00184FA9" w:rsidRDefault="00466505" w:rsidP="00AB57FD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t>11:30</w:t>
            </w:r>
          </w:p>
        </w:tc>
      </w:tr>
      <w:tr w:rsidR="00F14137" w:rsidRPr="008B6DE7" w:rsidTr="00AB57FD">
        <w:trPr>
          <w:trHeight w:val="410"/>
        </w:trPr>
        <w:tc>
          <w:tcPr>
            <w:tcW w:w="675" w:type="dxa"/>
          </w:tcPr>
          <w:p w:rsidR="00F14137" w:rsidRPr="00184FA9" w:rsidRDefault="00F14137" w:rsidP="009D093A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5</w:t>
            </w:r>
          </w:p>
        </w:tc>
        <w:tc>
          <w:tcPr>
            <w:tcW w:w="804" w:type="dxa"/>
          </w:tcPr>
          <w:p w:rsidR="00F14137" w:rsidRPr="00184FA9" w:rsidRDefault="00B96DBD" w:rsidP="00B96DBD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4256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:rsidR="00F14137" w:rsidRPr="00184FA9" w:rsidRDefault="00F14137" w:rsidP="009D093A">
            <w:pPr>
              <w:ind w:left="341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ΚΑΡΑΚΙΟΖΗΣ ΓΕΩΡΓΙΟΣ</w:t>
            </w:r>
          </w:p>
        </w:tc>
        <w:tc>
          <w:tcPr>
            <w:tcW w:w="4035" w:type="dxa"/>
            <w:tcBorders>
              <w:left w:val="single" w:sz="4" w:space="0" w:color="auto"/>
            </w:tcBorders>
          </w:tcPr>
          <w:p w:rsidR="00F14137" w:rsidRPr="00184FA9" w:rsidRDefault="00F14137" w:rsidP="009D093A">
            <w:pPr>
              <w:ind w:left="341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ΤΑ  ΠΡΑΣΙΝΑ ΟΡΥΚΤΑ» ΣΤΗΝ ΕΛΛΑΔΑ</w:t>
            </w:r>
          </w:p>
        </w:tc>
        <w:tc>
          <w:tcPr>
            <w:tcW w:w="2498" w:type="dxa"/>
            <w:tcBorders>
              <w:right w:val="single" w:sz="4" w:space="0" w:color="auto"/>
            </w:tcBorders>
          </w:tcPr>
          <w:p w:rsidR="00F14137" w:rsidRPr="00184FA9" w:rsidRDefault="00F14137" w:rsidP="009D093A">
            <w:pPr>
              <w:ind w:left="341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ΧΑΡΑΛΑΜΠΙΔΗΣ ΓΕΩΡΓΙΟΣ</w:t>
            </w: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F14137" w:rsidRPr="00184FA9" w:rsidRDefault="00F14137" w:rsidP="009D093A">
            <w:pPr>
              <w:ind w:left="341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ΧΑΡΑΛΑΜΠΙΔΗΣ Γ.</w:t>
            </w:r>
          </w:p>
          <w:p w:rsidR="00F14137" w:rsidRPr="00184FA9" w:rsidRDefault="00F14137" w:rsidP="009D093A">
            <w:pPr>
              <w:ind w:left="341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ΣΑΒΒΙΔΗΣ Σ.</w:t>
            </w:r>
          </w:p>
          <w:p w:rsidR="00F14137" w:rsidRPr="00184FA9" w:rsidRDefault="00F14137" w:rsidP="009D093A">
            <w:pPr>
              <w:ind w:left="341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ΒΑΤΑΛΗΣ Κ.</w:t>
            </w:r>
          </w:p>
        </w:tc>
        <w:tc>
          <w:tcPr>
            <w:tcW w:w="2455" w:type="dxa"/>
          </w:tcPr>
          <w:p w:rsidR="00F14137" w:rsidRPr="00184FA9" w:rsidRDefault="00554CA3" w:rsidP="00554CA3">
            <w:pPr>
              <w:ind w:left="341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 xml:space="preserve">            </w:t>
            </w:r>
            <w:r w:rsidR="00F14137" w:rsidRPr="00184FA9">
              <w:rPr>
                <w:sz w:val="20"/>
                <w:szCs w:val="20"/>
              </w:rPr>
              <w:t>12:00</w:t>
            </w:r>
          </w:p>
        </w:tc>
      </w:tr>
      <w:tr w:rsidR="002D03B6" w:rsidRPr="008B6DE7" w:rsidTr="00AB57FD">
        <w:trPr>
          <w:trHeight w:val="410"/>
        </w:trPr>
        <w:tc>
          <w:tcPr>
            <w:tcW w:w="675" w:type="dxa"/>
          </w:tcPr>
          <w:p w:rsidR="002D03B6" w:rsidRPr="002D03B6" w:rsidRDefault="002D03B6" w:rsidP="009D09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04" w:type="dxa"/>
          </w:tcPr>
          <w:p w:rsidR="002D03B6" w:rsidRPr="007C1A86" w:rsidRDefault="007C1A86" w:rsidP="00B96DB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4657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:rsidR="002D03B6" w:rsidRPr="00184FA9" w:rsidRDefault="002D03B6" w:rsidP="009D093A">
            <w:pPr>
              <w:ind w:left="3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ΧΑΤΖΗΦΩΤΙΑΔΗΣ ΠΡΟΔΡΟΜΟΣ</w:t>
            </w:r>
          </w:p>
        </w:tc>
        <w:tc>
          <w:tcPr>
            <w:tcW w:w="4035" w:type="dxa"/>
            <w:tcBorders>
              <w:left w:val="single" w:sz="4" w:space="0" w:color="auto"/>
            </w:tcBorders>
          </w:tcPr>
          <w:p w:rsidR="002D03B6" w:rsidRPr="00184FA9" w:rsidRDefault="002D03B6" w:rsidP="009D093A">
            <w:pPr>
              <w:ind w:left="3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ΤΟ ΜΑΡΜΑΡΟ ΣΤΗΝ ΕΛΛΗΝΙΚΗ ΒΙΟΜΗΧΑΝΙΑ</w:t>
            </w:r>
          </w:p>
        </w:tc>
        <w:tc>
          <w:tcPr>
            <w:tcW w:w="2498" w:type="dxa"/>
            <w:tcBorders>
              <w:right w:val="single" w:sz="4" w:space="0" w:color="auto"/>
            </w:tcBorders>
          </w:tcPr>
          <w:p w:rsidR="002D03B6" w:rsidRPr="00184FA9" w:rsidRDefault="002D03B6" w:rsidP="00FE6C5B">
            <w:pPr>
              <w:ind w:left="341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ΧΑΡΑΛΑΜΠΙΔΗΣ ΓΕΩΡΓΙΟΣ</w:t>
            </w: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2D03B6" w:rsidRPr="00184FA9" w:rsidRDefault="002D03B6" w:rsidP="00FE6C5B">
            <w:pPr>
              <w:ind w:left="341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ΧΑΡΑΛΑΜΠΙΔΗΣ Γ.</w:t>
            </w:r>
          </w:p>
          <w:p w:rsidR="002D03B6" w:rsidRPr="00184FA9" w:rsidRDefault="002D03B6" w:rsidP="00FE6C5B">
            <w:pPr>
              <w:ind w:left="341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ΣΑΒΒΙΔΗΣ Σ.</w:t>
            </w:r>
          </w:p>
          <w:p w:rsidR="002D03B6" w:rsidRPr="00184FA9" w:rsidRDefault="002D03B6" w:rsidP="00FE6C5B">
            <w:pPr>
              <w:ind w:left="341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ΒΑΤΑΛΗΣ Κ.</w:t>
            </w:r>
          </w:p>
        </w:tc>
        <w:tc>
          <w:tcPr>
            <w:tcW w:w="2455" w:type="dxa"/>
          </w:tcPr>
          <w:p w:rsidR="002D03B6" w:rsidRPr="002D03B6" w:rsidRDefault="00DE0523" w:rsidP="00DE0523">
            <w:pPr>
              <w:ind w:left="34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</w:t>
            </w:r>
            <w:r w:rsidR="002D03B6">
              <w:rPr>
                <w:sz w:val="20"/>
                <w:szCs w:val="20"/>
                <w:lang w:val="en-US"/>
              </w:rPr>
              <w:t>12:30</w:t>
            </w:r>
          </w:p>
        </w:tc>
      </w:tr>
    </w:tbl>
    <w:p w:rsidR="00054C77" w:rsidRPr="00AB57FD" w:rsidRDefault="00054C77" w:rsidP="008B37E7">
      <w:pPr>
        <w:rPr>
          <w:b/>
          <w:sz w:val="20"/>
          <w:szCs w:val="20"/>
        </w:rPr>
      </w:pPr>
    </w:p>
    <w:p w:rsidR="00054C77" w:rsidRPr="00AB57FD" w:rsidRDefault="00054C77" w:rsidP="008B37E7">
      <w:pPr>
        <w:rPr>
          <w:b/>
          <w:sz w:val="20"/>
          <w:szCs w:val="20"/>
        </w:rPr>
      </w:pPr>
    </w:p>
    <w:p w:rsidR="00054C77" w:rsidRPr="00AB57FD" w:rsidRDefault="00054C77" w:rsidP="008B37E7">
      <w:pPr>
        <w:rPr>
          <w:b/>
          <w:sz w:val="20"/>
          <w:szCs w:val="20"/>
        </w:rPr>
      </w:pPr>
    </w:p>
    <w:p w:rsidR="00054C77" w:rsidRPr="00AB57FD" w:rsidRDefault="00054C77" w:rsidP="008B37E7">
      <w:pPr>
        <w:rPr>
          <w:b/>
          <w:sz w:val="20"/>
          <w:szCs w:val="20"/>
        </w:rPr>
      </w:pPr>
    </w:p>
    <w:p w:rsidR="00054C77" w:rsidRPr="00AB57FD" w:rsidRDefault="00054C77" w:rsidP="008B37E7">
      <w:pPr>
        <w:rPr>
          <w:b/>
          <w:sz w:val="20"/>
          <w:szCs w:val="20"/>
        </w:rPr>
      </w:pPr>
    </w:p>
    <w:p w:rsidR="00054C77" w:rsidRDefault="00054C77" w:rsidP="008B37E7">
      <w:pPr>
        <w:rPr>
          <w:b/>
          <w:sz w:val="20"/>
          <w:szCs w:val="20"/>
          <w:lang w:val="en-US"/>
        </w:rPr>
      </w:pPr>
    </w:p>
    <w:p w:rsidR="004E7600" w:rsidRDefault="004E7600" w:rsidP="008B37E7">
      <w:pPr>
        <w:rPr>
          <w:b/>
          <w:sz w:val="20"/>
          <w:szCs w:val="20"/>
          <w:lang w:val="en-US"/>
        </w:rPr>
      </w:pPr>
    </w:p>
    <w:p w:rsidR="004E7600" w:rsidRDefault="004E7600" w:rsidP="008B37E7">
      <w:pPr>
        <w:rPr>
          <w:b/>
          <w:sz w:val="20"/>
          <w:szCs w:val="20"/>
        </w:rPr>
      </w:pPr>
    </w:p>
    <w:p w:rsidR="00EA5C4A" w:rsidRPr="00EA5C4A" w:rsidRDefault="00EA5C4A" w:rsidP="008B37E7">
      <w:pPr>
        <w:rPr>
          <w:b/>
          <w:sz w:val="20"/>
          <w:szCs w:val="20"/>
        </w:rPr>
      </w:pPr>
    </w:p>
    <w:p w:rsidR="00054C77" w:rsidRPr="00AB57FD" w:rsidRDefault="00054C77" w:rsidP="008B37E7">
      <w:pPr>
        <w:rPr>
          <w:b/>
          <w:sz w:val="20"/>
          <w:szCs w:val="20"/>
        </w:rPr>
      </w:pPr>
    </w:p>
    <w:p w:rsidR="00283B47" w:rsidRPr="00EA5C4A" w:rsidRDefault="00960797" w:rsidP="00960797">
      <w:pPr>
        <w:tabs>
          <w:tab w:val="left" w:pos="2910"/>
          <w:tab w:val="center" w:pos="6979"/>
        </w:tabs>
        <w:rPr>
          <w:b/>
          <w:sz w:val="28"/>
          <w:szCs w:val="28"/>
        </w:rPr>
      </w:pPr>
      <w:r w:rsidRPr="008B6DE7">
        <w:rPr>
          <w:b/>
          <w:sz w:val="20"/>
          <w:szCs w:val="20"/>
        </w:rPr>
        <w:tab/>
      </w:r>
      <w:r w:rsidRPr="008B6DE7">
        <w:rPr>
          <w:b/>
          <w:sz w:val="20"/>
          <w:szCs w:val="20"/>
        </w:rPr>
        <w:tab/>
      </w:r>
      <w:r w:rsidR="00F5073B" w:rsidRPr="00EA5C4A">
        <w:rPr>
          <w:b/>
          <w:sz w:val="28"/>
          <w:szCs w:val="28"/>
        </w:rPr>
        <w:t xml:space="preserve"> (Εισ.Κατ.: Μηχανικών </w:t>
      </w:r>
      <w:r w:rsidR="000F5C6C" w:rsidRPr="00EA5C4A">
        <w:rPr>
          <w:b/>
          <w:sz w:val="28"/>
          <w:szCs w:val="28"/>
        </w:rPr>
        <w:t xml:space="preserve">Γεωτεχνολογίας </w:t>
      </w:r>
      <w:r w:rsidR="00F5073B" w:rsidRPr="00EA5C4A">
        <w:rPr>
          <w:b/>
          <w:sz w:val="28"/>
          <w:szCs w:val="28"/>
        </w:rPr>
        <w:t>Περιβάλλοντος Τ.Ε.)</w:t>
      </w:r>
    </w:p>
    <w:p w:rsidR="00C61B4B" w:rsidRPr="00EA5C4A" w:rsidRDefault="000F5C6C" w:rsidP="009A30AA">
      <w:pPr>
        <w:jc w:val="center"/>
        <w:rPr>
          <w:b/>
          <w:sz w:val="28"/>
          <w:szCs w:val="28"/>
        </w:rPr>
      </w:pPr>
      <w:r w:rsidRPr="00EA5C4A">
        <w:rPr>
          <w:b/>
          <w:sz w:val="28"/>
          <w:szCs w:val="28"/>
        </w:rPr>
        <w:t>ΤΕΤΑΡΤΗ 26</w:t>
      </w:r>
      <w:r w:rsidR="003D259F" w:rsidRPr="00EA5C4A">
        <w:rPr>
          <w:b/>
          <w:sz w:val="28"/>
          <w:szCs w:val="28"/>
        </w:rPr>
        <w:t xml:space="preserve"> </w:t>
      </w:r>
      <w:r w:rsidRPr="00EA5C4A">
        <w:rPr>
          <w:b/>
          <w:sz w:val="28"/>
          <w:szCs w:val="28"/>
        </w:rPr>
        <w:t>ΑΠΡΙΛΙΟΥ 2017</w:t>
      </w:r>
      <w:r w:rsidR="003C706E" w:rsidRPr="00EA5C4A">
        <w:rPr>
          <w:b/>
          <w:sz w:val="28"/>
          <w:szCs w:val="28"/>
          <w:lang w:val="en-US"/>
        </w:rPr>
        <w:t xml:space="preserve"> - </w:t>
      </w:r>
      <w:r w:rsidR="00AA6C7A" w:rsidRPr="00EA5C4A">
        <w:rPr>
          <w:b/>
          <w:sz w:val="28"/>
          <w:szCs w:val="28"/>
        </w:rPr>
        <w:t>ΑΙΘΟΥΣΑ 4</w:t>
      </w:r>
      <w:r w:rsidR="00683340" w:rsidRPr="00EA5C4A">
        <w:rPr>
          <w:b/>
          <w:sz w:val="28"/>
          <w:szCs w:val="28"/>
        </w:rPr>
        <w:t>19 (4405)</w:t>
      </w:r>
    </w:p>
    <w:tbl>
      <w:tblPr>
        <w:tblStyle w:val="a3"/>
        <w:tblW w:w="14979" w:type="dxa"/>
        <w:tblInd w:w="-233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676"/>
        <w:gridCol w:w="804"/>
        <w:gridCol w:w="2359"/>
        <w:gridCol w:w="4035"/>
        <w:gridCol w:w="2498"/>
        <w:gridCol w:w="2152"/>
        <w:gridCol w:w="2455"/>
      </w:tblGrid>
      <w:tr w:rsidR="005E5B87" w:rsidRPr="008B6DE7" w:rsidTr="00842CEF">
        <w:trPr>
          <w:trHeight w:val="376"/>
        </w:trPr>
        <w:tc>
          <w:tcPr>
            <w:tcW w:w="676" w:type="dxa"/>
          </w:tcPr>
          <w:p w:rsidR="00775AE7" w:rsidRPr="008B6DE7" w:rsidRDefault="00775AE7" w:rsidP="00632E77">
            <w:pPr>
              <w:jc w:val="center"/>
              <w:rPr>
                <w:b/>
                <w:sz w:val="20"/>
                <w:szCs w:val="20"/>
              </w:rPr>
            </w:pPr>
            <w:r w:rsidRPr="008B6DE7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804" w:type="dxa"/>
          </w:tcPr>
          <w:p w:rsidR="00775AE7" w:rsidRPr="008B6DE7" w:rsidRDefault="00775AE7" w:rsidP="00632E77">
            <w:pPr>
              <w:jc w:val="center"/>
              <w:rPr>
                <w:b/>
                <w:sz w:val="20"/>
                <w:szCs w:val="20"/>
              </w:rPr>
            </w:pPr>
            <w:r w:rsidRPr="008B6DE7">
              <w:rPr>
                <w:b/>
                <w:sz w:val="20"/>
                <w:szCs w:val="20"/>
              </w:rPr>
              <w:t>Α.Μ.</w:t>
            </w:r>
          </w:p>
        </w:tc>
        <w:tc>
          <w:tcPr>
            <w:tcW w:w="2359" w:type="dxa"/>
          </w:tcPr>
          <w:p w:rsidR="00775AE7" w:rsidRPr="008B6DE7" w:rsidRDefault="00775AE7" w:rsidP="00632E77">
            <w:pPr>
              <w:jc w:val="center"/>
              <w:rPr>
                <w:b/>
                <w:sz w:val="20"/>
                <w:szCs w:val="20"/>
              </w:rPr>
            </w:pPr>
            <w:r w:rsidRPr="008B6DE7">
              <w:rPr>
                <w:b/>
                <w:sz w:val="20"/>
                <w:szCs w:val="20"/>
              </w:rPr>
              <w:t>ΟΝΟΜ/ΝΥΜΟ</w:t>
            </w:r>
          </w:p>
        </w:tc>
        <w:tc>
          <w:tcPr>
            <w:tcW w:w="4035" w:type="dxa"/>
          </w:tcPr>
          <w:p w:rsidR="00775AE7" w:rsidRPr="008B6DE7" w:rsidRDefault="00775AE7" w:rsidP="00632E77">
            <w:pPr>
              <w:jc w:val="center"/>
              <w:rPr>
                <w:b/>
                <w:sz w:val="20"/>
                <w:szCs w:val="20"/>
              </w:rPr>
            </w:pPr>
            <w:r w:rsidRPr="008B6DE7">
              <w:rPr>
                <w:b/>
                <w:sz w:val="20"/>
                <w:szCs w:val="20"/>
              </w:rPr>
              <w:t>ΤΙΤΛΟΣ ΕΡΓΑΣΙΑΣ</w:t>
            </w:r>
          </w:p>
        </w:tc>
        <w:tc>
          <w:tcPr>
            <w:tcW w:w="2498" w:type="dxa"/>
          </w:tcPr>
          <w:p w:rsidR="00775AE7" w:rsidRPr="008B6DE7" w:rsidRDefault="00775AE7" w:rsidP="00632E77">
            <w:pPr>
              <w:jc w:val="center"/>
              <w:rPr>
                <w:b/>
                <w:sz w:val="20"/>
                <w:szCs w:val="20"/>
              </w:rPr>
            </w:pPr>
            <w:r w:rsidRPr="008B6DE7">
              <w:rPr>
                <w:b/>
                <w:sz w:val="20"/>
                <w:szCs w:val="20"/>
              </w:rPr>
              <w:t>ΕΠΙΒΛΕΠΩΝ ΚΑΘΗΓΗΤΗΣ</w:t>
            </w:r>
          </w:p>
        </w:tc>
        <w:tc>
          <w:tcPr>
            <w:tcW w:w="2152" w:type="dxa"/>
          </w:tcPr>
          <w:p w:rsidR="00775AE7" w:rsidRPr="008B6DE7" w:rsidRDefault="00775AE7" w:rsidP="00632E77">
            <w:pPr>
              <w:jc w:val="center"/>
              <w:rPr>
                <w:b/>
                <w:sz w:val="20"/>
                <w:szCs w:val="20"/>
              </w:rPr>
            </w:pPr>
            <w:r w:rsidRPr="008B6DE7">
              <w:rPr>
                <w:b/>
                <w:sz w:val="20"/>
                <w:szCs w:val="20"/>
              </w:rPr>
              <w:t>ΤΡΙΜΕΛΗΣ ΕΠΙΤΡΟΠΗ</w:t>
            </w:r>
          </w:p>
        </w:tc>
        <w:tc>
          <w:tcPr>
            <w:tcW w:w="2455" w:type="dxa"/>
          </w:tcPr>
          <w:p w:rsidR="00775AE7" w:rsidRPr="008B6DE7" w:rsidRDefault="00775AE7" w:rsidP="00632E77">
            <w:pPr>
              <w:jc w:val="center"/>
              <w:rPr>
                <w:b/>
                <w:sz w:val="20"/>
                <w:szCs w:val="20"/>
              </w:rPr>
            </w:pPr>
            <w:r w:rsidRPr="008B6DE7">
              <w:rPr>
                <w:b/>
                <w:sz w:val="20"/>
                <w:szCs w:val="20"/>
              </w:rPr>
              <w:t>ΩΡΑ ΠΑΡΟΥΣΙΑΣΗΣ</w:t>
            </w:r>
          </w:p>
          <w:p w:rsidR="00775AE7" w:rsidRPr="008B6DE7" w:rsidRDefault="00775AE7" w:rsidP="00632E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805" w:rsidRPr="00184FA9" w:rsidTr="00842CEF">
        <w:trPr>
          <w:trHeight w:val="410"/>
        </w:trPr>
        <w:tc>
          <w:tcPr>
            <w:tcW w:w="676" w:type="dxa"/>
          </w:tcPr>
          <w:p w:rsidR="00E64805" w:rsidRPr="00184FA9" w:rsidRDefault="002929AE" w:rsidP="00570D68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:rsidR="00E64805" w:rsidRPr="00184FA9" w:rsidRDefault="00DE113A" w:rsidP="00570D68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4717</w:t>
            </w:r>
          </w:p>
        </w:tc>
        <w:tc>
          <w:tcPr>
            <w:tcW w:w="2359" w:type="dxa"/>
          </w:tcPr>
          <w:p w:rsidR="00E64805" w:rsidRPr="00184FA9" w:rsidRDefault="00DE113A" w:rsidP="00570D68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ΔΑΜΑΣΚΟΥ ΜΑΥΡΑ</w:t>
            </w:r>
          </w:p>
        </w:tc>
        <w:tc>
          <w:tcPr>
            <w:tcW w:w="4035" w:type="dxa"/>
          </w:tcPr>
          <w:p w:rsidR="00E64805" w:rsidRPr="00184FA9" w:rsidRDefault="00DE113A" w:rsidP="00570D68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ΤΟΠΙΚΕΣ ΠΗΓΕΣ ΚΑΙ ΜΑΚΡΙΝΗ ΜΕΤΑΦΟΡΑ ΑΣ (Pm10) ΣΤΗΝ ΠΕΡΙΟΧΗ ΚΟΖΑΝΗΣ ΠΤΟΛΕΜΑΪΔΑΣ</w:t>
            </w:r>
          </w:p>
        </w:tc>
        <w:tc>
          <w:tcPr>
            <w:tcW w:w="2498" w:type="dxa"/>
          </w:tcPr>
          <w:p w:rsidR="00E64805" w:rsidRPr="00184FA9" w:rsidRDefault="00DE113A" w:rsidP="00570D68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ΤΡΙΑΝΤΑΦΥΛΛΟΥ ΑΘΑΝΑΣΙΟΣ</w:t>
            </w:r>
          </w:p>
        </w:tc>
        <w:tc>
          <w:tcPr>
            <w:tcW w:w="2152" w:type="dxa"/>
          </w:tcPr>
          <w:p w:rsidR="00E64805" w:rsidRPr="00184FA9" w:rsidRDefault="00DE113A" w:rsidP="00570D68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ΤΡΙΑΝΤΑΦΥΛΛΟΥ ΑΘΑΝΑΣΙΟΣ, ΓΚΑΡΑΣ ΣΤ., ΔΙΑΜΑΝΤΟΠΟΥΛΟΣ ΧΡ.</w:t>
            </w:r>
          </w:p>
        </w:tc>
        <w:tc>
          <w:tcPr>
            <w:tcW w:w="2455" w:type="dxa"/>
          </w:tcPr>
          <w:p w:rsidR="00E64805" w:rsidRPr="00184FA9" w:rsidRDefault="00250C91" w:rsidP="00570D68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</w:rPr>
              <w:t>0</w:t>
            </w:r>
            <w:r w:rsidRPr="00184FA9">
              <w:rPr>
                <w:sz w:val="20"/>
                <w:szCs w:val="20"/>
                <w:lang w:val="en-US"/>
              </w:rPr>
              <w:t>9</w:t>
            </w:r>
            <w:r w:rsidR="00683340" w:rsidRPr="00184FA9">
              <w:rPr>
                <w:sz w:val="20"/>
                <w:szCs w:val="20"/>
                <w:lang w:val="en-US"/>
              </w:rPr>
              <w:t>:</w:t>
            </w:r>
            <w:r w:rsidRPr="00184FA9">
              <w:rPr>
                <w:sz w:val="20"/>
                <w:szCs w:val="20"/>
                <w:lang w:val="en-US"/>
              </w:rPr>
              <w:t>0</w:t>
            </w:r>
            <w:r w:rsidR="002929AE" w:rsidRPr="00184FA9">
              <w:rPr>
                <w:sz w:val="20"/>
                <w:szCs w:val="20"/>
                <w:lang w:val="en-US"/>
              </w:rPr>
              <w:t>0</w:t>
            </w:r>
          </w:p>
        </w:tc>
      </w:tr>
      <w:tr w:rsidR="00F51A36" w:rsidRPr="00184FA9" w:rsidTr="00842CEF">
        <w:trPr>
          <w:trHeight w:val="410"/>
        </w:trPr>
        <w:tc>
          <w:tcPr>
            <w:tcW w:w="676" w:type="dxa"/>
            <w:tcBorders>
              <w:bottom w:val="single" w:sz="4" w:space="0" w:color="auto"/>
            </w:tcBorders>
          </w:tcPr>
          <w:p w:rsidR="00F51A36" w:rsidRPr="00184FA9" w:rsidRDefault="00F51A36" w:rsidP="005D0C75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F51A36" w:rsidRPr="00184FA9" w:rsidRDefault="00F51A36" w:rsidP="005D0C75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4815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F51A36" w:rsidRPr="00184FA9" w:rsidRDefault="00F51A36" w:rsidP="005D0C75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ΒΑΣΙΛΑΣ ΕΛΕΥΘΕΡΙΟΣ</w:t>
            </w: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:rsidR="00F51A36" w:rsidRPr="00184FA9" w:rsidRDefault="00F51A36" w:rsidP="005D0C75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ΠΕΡΙΒΑΛΛΟΝΤΙΚΕΣ ΕΦΑΡΜΟΓΕΣ ΙΠΤΑΜΕΝΗΣ ΤΕΦΡΑΣ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F51A36" w:rsidRPr="00184FA9" w:rsidRDefault="00F51A36" w:rsidP="005D0C75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ΙΟΡΔΑΝΙΔΗΣ ΑΝΔΡΕΑΣ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F51A36" w:rsidRPr="00184FA9" w:rsidRDefault="00F51A36" w:rsidP="005D0C75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ΙΟΡΔΑΝΙΔΗΣ ΑΝΔ., ΑΣΒΕΣΤΑ ΑΡΓ., ΒΑΣΙΛΕΙΑΔΟΥ ΑΓ.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F51A36" w:rsidRPr="00184FA9" w:rsidRDefault="00F51A36" w:rsidP="005D0C75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t>9:30</w:t>
            </w:r>
          </w:p>
        </w:tc>
      </w:tr>
      <w:tr w:rsidR="00250C91" w:rsidRPr="00184FA9" w:rsidTr="00842CEF">
        <w:trPr>
          <w:trHeight w:val="410"/>
        </w:trPr>
        <w:tc>
          <w:tcPr>
            <w:tcW w:w="676" w:type="dxa"/>
            <w:tcBorders>
              <w:bottom w:val="single" w:sz="4" w:space="0" w:color="auto"/>
            </w:tcBorders>
          </w:tcPr>
          <w:p w:rsidR="00250C91" w:rsidRPr="00184FA9" w:rsidRDefault="00250C91" w:rsidP="004A1206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250C91" w:rsidRPr="00184FA9" w:rsidRDefault="00250C91" w:rsidP="004A1206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</w:rPr>
              <w:t>4614</w:t>
            </w:r>
            <w:r w:rsidR="004312C6" w:rsidRPr="00184FA9">
              <w:rPr>
                <w:sz w:val="20"/>
                <w:szCs w:val="20"/>
                <w:lang w:val="en-US"/>
              </w:rPr>
              <w:t>,</w:t>
            </w:r>
          </w:p>
          <w:p w:rsidR="00250C91" w:rsidRPr="00184FA9" w:rsidRDefault="00250C91" w:rsidP="004A1206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4761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250C91" w:rsidRPr="00184FA9" w:rsidRDefault="00250C91" w:rsidP="004A1206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ΚΟΥΜΤΣΙΔΗΣ ΚΩΝΣΤΑΝΤΙΝΟΣ</w:t>
            </w:r>
            <w:r w:rsidR="004312C6" w:rsidRPr="00184FA9">
              <w:rPr>
                <w:sz w:val="20"/>
                <w:szCs w:val="20"/>
              </w:rPr>
              <w:t>,</w:t>
            </w:r>
          </w:p>
          <w:p w:rsidR="00250C91" w:rsidRPr="00184FA9" w:rsidRDefault="00250C91" w:rsidP="004A1206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ΚΟΛΙΟΓΙΑΝΝΗΣ-ΚΟΥΤΜΗΡΙΔΗΣ ΘΕΜΙΣΤΟΚΛΗΣ</w:t>
            </w: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:rsidR="00250C91" w:rsidRPr="00184FA9" w:rsidRDefault="00250C91" w:rsidP="004A1206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ΘΕΡΜΙΚΕΣ ΙΔΙΟΤΗΤΕΣ ΤΩΝ ΑΣΤΙΚΩΝ ΣΤΕΡΕΩΝ ΑΠΟΒΛΗΤΩΝ ΤΗΣ ΠΕΡΙΦΕΡΕΙΑΣ ΔΥΤΙΚΗΣ ΜΑΚΕΔΟΝΙΑΣ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250C91" w:rsidRPr="00184FA9" w:rsidRDefault="00250C91" w:rsidP="004A1206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ΙΟΡΔΑΝΙΔΗΣ ΑΝΔΡΕΑΣ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250C91" w:rsidRPr="00184FA9" w:rsidRDefault="00250C91" w:rsidP="004A1206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ΙΟΡΔΑΝΙΔΗΣ ΑΝΔ., ΑΣΒΕΣΤΑ ΑΡΓ., ΒΑΣΙΛΕΙΑΔΟΥ ΑΓ.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250C91" w:rsidRPr="00184FA9" w:rsidRDefault="00250C91" w:rsidP="004A1206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t>10:00</w:t>
            </w:r>
          </w:p>
        </w:tc>
      </w:tr>
      <w:tr w:rsidR="00F51A36" w:rsidRPr="00184FA9" w:rsidTr="00842CEF">
        <w:trPr>
          <w:trHeight w:val="410"/>
        </w:trPr>
        <w:tc>
          <w:tcPr>
            <w:tcW w:w="676" w:type="dxa"/>
            <w:tcBorders>
              <w:bottom w:val="single" w:sz="4" w:space="0" w:color="auto"/>
            </w:tcBorders>
          </w:tcPr>
          <w:p w:rsidR="00F51A36" w:rsidRPr="00184FA9" w:rsidRDefault="00F51A36" w:rsidP="005D0C75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F51A36" w:rsidRPr="00184FA9" w:rsidRDefault="00F51A36" w:rsidP="005D0C75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4626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F51A36" w:rsidRPr="00184FA9" w:rsidRDefault="00F51A36" w:rsidP="005D0C75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ΤΟΚΑΤΛΙΔΟΥ ΒΑΣΙΛΙΚΗ</w:t>
            </w: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:rsidR="00F51A36" w:rsidRPr="00184FA9" w:rsidRDefault="00F51A36" w:rsidP="005D0C75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ΟΡΥΚΤΟΧΗΜΙΚΗ ΜΕΛΕΤΗ ΤΟΥ ΘΕΡΑΠΕΥΤΙΚΟΥ ΠΗΛΟΥ ΛΙΑΝΟΒΡΟΧΙΟΥ ΒΕΡΟΙΑΣ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F51A36" w:rsidRPr="00184FA9" w:rsidRDefault="00F51A36" w:rsidP="005D0C75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</w:rPr>
              <w:t>ΙΟΡΔΑΝΙΔΗΣ ΑΝΔΡΕΑΣ</w:t>
            </w:r>
            <w:r w:rsidR="00F11641" w:rsidRPr="00184FA9">
              <w:rPr>
                <w:sz w:val="20"/>
                <w:szCs w:val="20"/>
                <w:lang w:val="en-US"/>
              </w:rPr>
              <w:t>,</w:t>
            </w:r>
          </w:p>
          <w:p w:rsidR="00F11641" w:rsidRPr="00184FA9" w:rsidRDefault="00F11641" w:rsidP="005D0C75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ΑΣΒΕΣΤΑ ΑΡΓΥΡΩ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F51A36" w:rsidRPr="00184FA9" w:rsidRDefault="00F51A36" w:rsidP="005D0C75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ΙΟΡΔΑΝΙΔΗΣ ΑΝΔΡΕΑΣ, ΑΣΒΕΣΤΑ ΑΡΓ., ΒΑΣΙΛΕΙΑΔΟΥ ΑΓ.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F51A36" w:rsidRPr="00184FA9" w:rsidRDefault="00F51A36" w:rsidP="005D0C75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t>10:30</w:t>
            </w:r>
          </w:p>
        </w:tc>
      </w:tr>
      <w:tr w:rsidR="00635811" w:rsidRPr="00184FA9" w:rsidTr="00842CEF">
        <w:trPr>
          <w:trHeight w:val="410"/>
        </w:trPr>
        <w:tc>
          <w:tcPr>
            <w:tcW w:w="676" w:type="dxa"/>
          </w:tcPr>
          <w:p w:rsidR="00635811" w:rsidRPr="00184FA9" w:rsidRDefault="00250C91" w:rsidP="00570D68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04" w:type="dxa"/>
          </w:tcPr>
          <w:p w:rsidR="00635811" w:rsidRPr="00184FA9" w:rsidRDefault="007741EB" w:rsidP="00570D68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</w:rPr>
              <w:t>4611</w:t>
            </w:r>
            <w:r w:rsidR="004312C6" w:rsidRPr="00184FA9">
              <w:rPr>
                <w:sz w:val="20"/>
                <w:szCs w:val="20"/>
                <w:lang w:val="en-US"/>
              </w:rPr>
              <w:t>,</w:t>
            </w:r>
          </w:p>
          <w:p w:rsidR="007741EB" w:rsidRPr="00184FA9" w:rsidRDefault="007741EB" w:rsidP="00570D68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</w:rPr>
              <w:t>4650</w:t>
            </w:r>
            <w:r w:rsidR="004312C6" w:rsidRPr="00184FA9">
              <w:rPr>
                <w:sz w:val="20"/>
                <w:szCs w:val="20"/>
                <w:lang w:val="en-US"/>
              </w:rPr>
              <w:t>,</w:t>
            </w:r>
          </w:p>
          <w:p w:rsidR="007741EB" w:rsidRPr="00184FA9" w:rsidRDefault="007741EB" w:rsidP="00570D68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4289</w:t>
            </w:r>
          </w:p>
        </w:tc>
        <w:tc>
          <w:tcPr>
            <w:tcW w:w="2359" w:type="dxa"/>
          </w:tcPr>
          <w:p w:rsidR="00635811" w:rsidRPr="00184FA9" w:rsidRDefault="007741EB" w:rsidP="00570D68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ΤΑΤΑΜΙΔΗ ΜΑΡΙΑ</w:t>
            </w:r>
            <w:r w:rsidR="004312C6" w:rsidRPr="00184FA9">
              <w:rPr>
                <w:sz w:val="20"/>
                <w:szCs w:val="20"/>
              </w:rPr>
              <w:t>,</w:t>
            </w:r>
          </w:p>
          <w:p w:rsidR="007741EB" w:rsidRPr="00184FA9" w:rsidRDefault="007741EB" w:rsidP="00570D68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ΜΗΤΤΑΣ ΓΕΩΡΓΙΟΣ</w:t>
            </w:r>
            <w:r w:rsidR="004312C6" w:rsidRPr="00184FA9">
              <w:rPr>
                <w:sz w:val="20"/>
                <w:szCs w:val="20"/>
              </w:rPr>
              <w:t>,</w:t>
            </w:r>
          </w:p>
          <w:p w:rsidR="007741EB" w:rsidRPr="00184FA9" w:rsidRDefault="007741EB" w:rsidP="00570D68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ΚΟΥΙΔΗΣ ΣΤΕΦΑΝΟΣ</w:t>
            </w:r>
          </w:p>
        </w:tc>
        <w:tc>
          <w:tcPr>
            <w:tcW w:w="4035" w:type="dxa"/>
          </w:tcPr>
          <w:p w:rsidR="00635811" w:rsidRPr="00184FA9" w:rsidRDefault="007741EB" w:rsidP="00570D68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ΕΚΠΟΝΗΣΗ ΣΧΕΔΙΟΥ ΒΙΩΣΙΜΗΣ ΑΣΤΙΚΗΣ ΚΙΝΗΤΙΚΟΤΗΤΑΣ (Σ.Β.Α.Κ.) ΜΕ ΣΤΟΧΟ ΤΗ ΛΕΙΤΟΥΡΓΙΚΗ ΚΑΙ ΑΙΣΘΗΤΙΚΗ ΑΝΑΒΑΘΜΙΣΗ ΤΟΥ ΔΗΜΟΣΙΟΥ ΧΩΡΟΥ ΣΤΟ ΔΗΜΟ ΚΟΖΑΝΗΣ – ΟΜΑΔΑ 1»</w:t>
            </w:r>
          </w:p>
        </w:tc>
        <w:tc>
          <w:tcPr>
            <w:tcW w:w="2498" w:type="dxa"/>
          </w:tcPr>
          <w:p w:rsidR="00635811" w:rsidRPr="00184FA9" w:rsidRDefault="007741EB" w:rsidP="00570D68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ΓΚΟΥΝΤΑΣ ΙΩΑΝΝΗΣ</w:t>
            </w:r>
          </w:p>
        </w:tc>
        <w:tc>
          <w:tcPr>
            <w:tcW w:w="2152" w:type="dxa"/>
          </w:tcPr>
          <w:p w:rsidR="00635811" w:rsidRPr="00184FA9" w:rsidRDefault="007741EB" w:rsidP="00570D68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ΓΚΟΥΝΤΑΣ ΙΩΑΝΝΗΣ, ΓΚΟΥΝΤΟΥΛΑΣ ΚΩΝΣΤΑΝΤΙΝΟΣ</w:t>
            </w:r>
          </w:p>
        </w:tc>
        <w:tc>
          <w:tcPr>
            <w:tcW w:w="2455" w:type="dxa"/>
          </w:tcPr>
          <w:p w:rsidR="00635811" w:rsidRPr="00184FA9" w:rsidRDefault="00250C91" w:rsidP="00570D68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t>11</w:t>
            </w:r>
            <w:r w:rsidR="00683340" w:rsidRPr="00184FA9">
              <w:rPr>
                <w:sz w:val="20"/>
                <w:szCs w:val="20"/>
                <w:lang w:val="en-US"/>
              </w:rPr>
              <w:t>:</w:t>
            </w:r>
            <w:r w:rsidRPr="00184FA9">
              <w:rPr>
                <w:sz w:val="20"/>
                <w:szCs w:val="20"/>
                <w:lang w:val="en-US"/>
              </w:rPr>
              <w:t>0</w:t>
            </w:r>
            <w:r w:rsidR="002929AE" w:rsidRPr="00184FA9">
              <w:rPr>
                <w:sz w:val="20"/>
                <w:szCs w:val="20"/>
                <w:lang w:val="en-US"/>
              </w:rPr>
              <w:t>0</w:t>
            </w:r>
          </w:p>
        </w:tc>
      </w:tr>
      <w:tr w:rsidR="00250C91" w:rsidRPr="00184FA9" w:rsidTr="00842CEF">
        <w:trPr>
          <w:trHeight w:val="410"/>
        </w:trPr>
        <w:tc>
          <w:tcPr>
            <w:tcW w:w="676" w:type="dxa"/>
            <w:tcBorders>
              <w:bottom w:val="single" w:sz="4" w:space="0" w:color="auto"/>
            </w:tcBorders>
          </w:tcPr>
          <w:p w:rsidR="00250C91" w:rsidRPr="00184FA9" w:rsidRDefault="00250C91" w:rsidP="004A1206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250C91" w:rsidRPr="00184FA9" w:rsidRDefault="00250C91" w:rsidP="004A1206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</w:rPr>
              <w:t>4740</w:t>
            </w:r>
            <w:r w:rsidR="004312C6" w:rsidRPr="00184FA9">
              <w:rPr>
                <w:sz w:val="20"/>
                <w:szCs w:val="20"/>
                <w:lang w:val="en-US"/>
              </w:rPr>
              <w:t>,</w:t>
            </w:r>
          </w:p>
          <w:p w:rsidR="00250C91" w:rsidRPr="00184FA9" w:rsidRDefault="00250C91" w:rsidP="004A1206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4712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250C91" w:rsidRPr="00184FA9" w:rsidRDefault="00250C91" w:rsidP="004A1206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</w:rPr>
              <w:t>ΥΔΡΑΙΟΣ ΙΩΑΝΝΗΣ</w:t>
            </w:r>
            <w:r w:rsidR="004312C6" w:rsidRPr="00184FA9">
              <w:rPr>
                <w:sz w:val="20"/>
                <w:szCs w:val="20"/>
                <w:lang w:val="en-US"/>
              </w:rPr>
              <w:t>,</w:t>
            </w:r>
          </w:p>
          <w:p w:rsidR="00250C91" w:rsidRPr="00184FA9" w:rsidRDefault="00250C91" w:rsidP="004A1206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ΧΑΡΑΛΑΜΠΙΔΗΣ ΘΩΜΑΣ</w:t>
            </w: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:rsidR="00250C91" w:rsidRPr="00184FA9" w:rsidRDefault="00250C91" w:rsidP="004A1206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ΕΚΠΟΝΗΣΗ ΣΧΕΔΙΟΥ ΒΙΩΣΙΜΗΣ ΑΣΤΙΚΗΣ ΚΙΝΗΤΙΚΟΤΗΤΑΣ (Σ.Β.Α.Κ.) ΜΕ ΣΤΟΧΟ ΤΗ ΛΕΙΤΟΥΡΓΙΚΗ ΚΑΙ ΑΙΣΘΗΤΙΚΗ ΑΝΑΒΑΘΜΙΣΗ ΤΟΥ ΔΗΜΟΣΙΟΥ ΧΩΡΟΥ ΣΤΟ ΔΗΜΟ ΚΟΖΑΝΗΣ – ΟΜΑΔΑ 2»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250C91" w:rsidRPr="00184FA9" w:rsidRDefault="00250C91" w:rsidP="004A1206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ΓΚΟΥΝΤΑΣ ΙΩΑΝΝΗΣ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250C91" w:rsidRPr="00184FA9" w:rsidRDefault="00250C91" w:rsidP="004A1206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ΓΚΟΥΝΤΑΣ ΙΩΑΝΝΗΣ, ΓΚΟΥΝΤΟΥΛΑΣ ΚΩΝΣΤΑΝΤΙΝΟΣ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250C91" w:rsidRPr="00184FA9" w:rsidRDefault="00250C91" w:rsidP="004A1206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t>11:30</w:t>
            </w:r>
          </w:p>
        </w:tc>
      </w:tr>
      <w:tr w:rsidR="007741EB" w:rsidRPr="00184FA9" w:rsidTr="00842CEF">
        <w:trPr>
          <w:trHeight w:val="392"/>
        </w:trPr>
        <w:tc>
          <w:tcPr>
            <w:tcW w:w="676" w:type="dxa"/>
          </w:tcPr>
          <w:p w:rsidR="007741EB" w:rsidRPr="00184FA9" w:rsidRDefault="00250C91" w:rsidP="007741EB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04" w:type="dxa"/>
          </w:tcPr>
          <w:p w:rsidR="007741EB" w:rsidRPr="00184FA9" w:rsidRDefault="007741EB" w:rsidP="007741EB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</w:rPr>
              <w:t>4749</w:t>
            </w:r>
            <w:r w:rsidR="004312C6" w:rsidRPr="00184FA9">
              <w:rPr>
                <w:sz w:val="20"/>
                <w:szCs w:val="20"/>
                <w:lang w:val="en-US"/>
              </w:rPr>
              <w:t>,</w:t>
            </w:r>
          </w:p>
          <w:p w:rsidR="007741EB" w:rsidRPr="00184FA9" w:rsidRDefault="007741EB" w:rsidP="007741EB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4760</w:t>
            </w:r>
          </w:p>
        </w:tc>
        <w:tc>
          <w:tcPr>
            <w:tcW w:w="2359" w:type="dxa"/>
          </w:tcPr>
          <w:p w:rsidR="007741EB" w:rsidRPr="00184FA9" w:rsidRDefault="007741EB" w:rsidP="007741EB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ΚΑΜΑΡΕΤΣΟΣ ΣΤΕΦΑΝΟΣ</w:t>
            </w:r>
            <w:r w:rsidR="004312C6" w:rsidRPr="00184FA9">
              <w:rPr>
                <w:sz w:val="20"/>
                <w:szCs w:val="20"/>
                <w:lang w:val="en-US"/>
              </w:rPr>
              <w:t>,</w:t>
            </w:r>
            <w:r w:rsidRPr="00184FA9">
              <w:rPr>
                <w:sz w:val="20"/>
                <w:szCs w:val="20"/>
              </w:rPr>
              <w:t xml:space="preserve"> ΚΑΛΑΜΑΡΑΣ ΓΕΩΡΓΙΟΣ</w:t>
            </w:r>
          </w:p>
        </w:tc>
        <w:tc>
          <w:tcPr>
            <w:tcW w:w="4035" w:type="dxa"/>
          </w:tcPr>
          <w:p w:rsidR="007741EB" w:rsidRPr="00184FA9" w:rsidRDefault="007741EB" w:rsidP="007741EB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 xml:space="preserve">ΕΚΠΟΝΗΣΗ ΣΧΕΔΙΟΥ ΒΙΩΣΙΜΗΣ ΑΣΤΙΚΗΣ ΚΙΝΗΤΙΚΟΤΗΤΑΣ (Σ.Β.Α.Κ.) ΜΕ ΣΤΟΧΟ ΤΗ ΛΕΙΤΟΥΡΓΙΚΗ ΚΑΙ ΑΙΣΘΗΤΙΚΗ ΑΝΑΒΑΘΜΙΣΗ ΤΟΥ ΔΗΜΟΣΙΟΥ ΧΩΡΟΥ ΣΤΟ ΔΗΜΟ ΚΟΖΑΝΗΣ </w:t>
            </w:r>
            <w:r w:rsidRPr="00184FA9">
              <w:rPr>
                <w:sz w:val="20"/>
                <w:szCs w:val="20"/>
              </w:rPr>
              <w:lastRenderedPageBreak/>
              <w:t>– ΟΜΑΔΑ 3»</w:t>
            </w:r>
          </w:p>
        </w:tc>
        <w:tc>
          <w:tcPr>
            <w:tcW w:w="2498" w:type="dxa"/>
          </w:tcPr>
          <w:p w:rsidR="007741EB" w:rsidRPr="00184FA9" w:rsidRDefault="007741EB" w:rsidP="007741EB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lastRenderedPageBreak/>
              <w:t>ΓΚΟΥΝΤΑΣ ΙΩΑΝΝΗΣ</w:t>
            </w:r>
          </w:p>
        </w:tc>
        <w:tc>
          <w:tcPr>
            <w:tcW w:w="2152" w:type="dxa"/>
          </w:tcPr>
          <w:p w:rsidR="007741EB" w:rsidRPr="00184FA9" w:rsidRDefault="007741EB" w:rsidP="007741EB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ΓΚΟΥΝΤΑΣ ΙΩΑΝΝΗΣ, ΓΚΟΥΝΤΟΥΛΑΣ ΚΩΝΣΤΑΝΤΙΝΟΣ</w:t>
            </w:r>
          </w:p>
        </w:tc>
        <w:tc>
          <w:tcPr>
            <w:tcW w:w="2455" w:type="dxa"/>
          </w:tcPr>
          <w:p w:rsidR="007741EB" w:rsidRPr="00184FA9" w:rsidRDefault="00250C91" w:rsidP="007741EB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</w:rPr>
              <w:t>1</w:t>
            </w:r>
            <w:r w:rsidRPr="00184FA9">
              <w:rPr>
                <w:sz w:val="20"/>
                <w:szCs w:val="20"/>
                <w:lang w:val="en-US"/>
              </w:rPr>
              <w:t>2</w:t>
            </w:r>
            <w:r w:rsidR="007741EB" w:rsidRPr="00184FA9">
              <w:rPr>
                <w:sz w:val="20"/>
                <w:szCs w:val="20"/>
                <w:lang w:val="en-US"/>
              </w:rPr>
              <w:t>:</w:t>
            </w:r>
            <w:r w:rsidR="007741EB" w:rsidRPr="00184FA9">
              <w:rPr>
                <w:sz w:val="20"/>
                <w:szCs w:val="20"/>
              </w:rPr>
              <w:t>0</w:t>
            </w:r>
            <w:r w:rsidR="007741EB" w:rsidRPr="00184FA9">
              <w:rPr>
                <w:sz w:val="20"/>
                <w:szCs w:val="20"/>
                <w:lang w:val="en-US"/>
              </w:rPr>
              <w:t>0</w:t>
            </w:r>
          </w:p>
        </w:tc>
      </w:tr>
      <w:tr w:rsidR="00250C91" w:rsidRPr="00184FA9" w:rsidTr="00842CEF">
        <w:trPr>
          <w:trHeight w:val="410"/>
        </w:trPr>
        <w:tc>
          <w:tcPr>
            <w:tcW w:w="676" w:type="dxa"/>
            <w:tcBorders>
              <w:bottom w:val="single" w:sz="4" w:space="0" w:color="auto"/>
            </w:tcBorders>
          </w:tcPr>
          <w:p w:rsidR="00250C91" w:rsidRPr="00184FA9" w:rsidRDefault="00250C91" w:rsidP="004A1206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250C91" w:rsidRPr="00184FA9" w:rsidRDefault="00250C91" w:rsidP="004A1206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</w:rPr>
              <w:t>4702</w:t>
            </w:r>
            <w:r w:rsidR="004312C6" w:rsidRPr="00184FA9">
              <w:rPr>
                <w:sz w:val="20"/>
                <w:szCs w:val="20"/>
                <w:lang w:val="en-US"/>
              </w:rPr>
              <w:t>,</w:t>
            </w:r>
          </w:p>
          <w:p w:rsidR="00250C91" w:rsidRPr="00184FA9" w:rsidRDefault="00250C91" w:rsidP="004A1206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4818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250C91" w:rsidRPr="00184FA9" w:rsidRDefault="00250C91" w:rsidP="004A1206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</w:rPr>
              <w:t>ΒΑΣΙΛΕΙΑΔΗΣ ΙΩΑΝΝΗΣ</w:t>
            </w:r>
            <w:r w:rsidR="00A64703" w:rsidRPr="00184FA9">
              <w:rPr>
                <w:sz w:val="20"/>
                <w:szCs w:val="20"/>
                <w:lang w:val="en-US"/>
              </w:rPr>
              <w:t>,</w:t>
            </w:r>
          </w:p>
          <w:p w:rsidR="00250C91" w:rsidRPr="00184FA9" w:rsidRDefault="00250C91" w:rsidP="004A1206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ΚΑΡΑΙ ΑΓΚΟΥΣΤΙΜ</w:t>
            </w: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:rsidR="00250C91" w:rsidRPr="00184FA9" w:rsidRDefault="00250C91" w:rsidP="004A1206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ΕΚΠΟΝΗΣΗ ΣΧΕΔΙΟΥ ΒΙΩΣΙΜΗΣ ΑΣΤΙΚΗΣ ΚΙΝΗΤΙΚΟΤΗΤΑΣ (Σ.Β.Α.Κ.) ΜΕ ΣΤΟΧΟ ΤΗ ΛΕΙΤΟΥΡΓΙΚΗ ΚΑΙ ΑΙΣΘΗΤΙΚΗ ΑΝΑΒΑΘΜΙΣΗ ΤΟΥ ΔΗΜΟΣΙΟΥ ΧΩΡΟΥ ΣΤΟ ΔΗΜΟ ΚΟΖΑΝΗΣ – ΟΜΑΔΑ 4»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250C91" w:rsidRPr="00184FA9" w:rsidRDefault="00250C91" w:rsidP="004A1206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ΓΚΟΥΝΤΑΣ ΙΩΑΝΝΗΣ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250C91" w:rsidRPr="00184FA9" w:rsidRDefault="00250C91" w:rsidP="004A1206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ΓΚΟΥΝΤΑΣ ΙΩΑΝΝΗΣ, ΓΚΟΥΝΤΟΥΛΑΣ ΚΩΝΣΤΑΝΤΙΝΟΣ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250C91" w:rsidRPr="00184FA9" w:rsidRDefault="00250C91" w:rsidP="004A1206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t>12:30</w:t>
            </w:r>
          </w:p>
        </w:tc>
      </w:tr>
      <w:tr w:rsidR="000D2EB7" w:rsidRPr="00184FA9" w:rsidTr="00842CEF">
        <w:trPr>
          <w:trHeight w:val="410"/>
        </w:trPr>
        <w:tc>
          <w:tcPr>
            <w:tcW w:w="676" w:type="dxa"/>
            <w:tcBorders>
              <w:bottom w:val="single" w:sz="4" w:space="0" w:color="auto"/>
            </w:tcBorders>
          </w:tcPr>
          <w:p w:rsidR="000D2EB7" w:rsidRPr="00184FA9" w:rsidRDefault="00250C91" w:rsidP="007741EB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0D2EB7" w:rsidRPr="00184FA9" w:rsidRDefault="004312C6" w:rsidP="007741EB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4503</w:t>
            </w:r>
            <w:r w:rsidRPr="00184FA9">
              <w:rPr>
                <w:sz w:val="20"/>
                <w:szCs w:val="20"/>
                <w:lang w:val="en-US"/>
              </w:rPr>
              <w:t>,</w:t>
            </w:r>
            <w:r w:rsidR="00F21CC3" w:rsidRPr="00184FA9">
              <w:rPr>
                <w:sz w:val="20"/>
                <w:szCs w:val="20"/>
              </w:rPr>
              <w:t xml:space="preserve">   434</w:t>
            </w:r>
            <w:r w:rsidR="000D2EB7" w:rsidRPr="00184FA9">
              <w:rPr>
                <w:sz w:val="20"/>
                <w:szCs w:val="20"/>
              </w:rPr>
              <w:t>1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0D2EB7" w:rsidRPr="00184FA9" w:rsidRDefault="000D2EB7" w:rsidP="007741EB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</w:rPr>
              <w:t>ΒΟΥΡΔΑΜΗΣ ΧΡ.</w:t>
            </w:r>
            <w:r w:rsidR="004312C6" w:rsidRPr="00184FA9">
              <w:rPr>
                <w:sz w:val="20"/>
                <w:szCs w:val="20"/>
                <w:lang w:val="en-US"/>
              </w:rPr>
              <w:t>,</w:t>
            </w:r>
          </w:p>
          <w:p w:rsidR="000D2EB7" w:rsidRPr="00184FA9" w:rsidRDefault="000D2EB7" w:rsidP="007741EB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ΔΗΜΗΤΡΙΟΥ ΠΑΝΑΓ.</w:t>
            </w: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:rsidR="000D2EB7" w:rsidRPr="00184FA9" w:rsidRDefault="000D2EB7" w:rsidP="007741EB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ΕΚΠΟΝΗΣΗ ΣΧΕΔΙΟΥ ΒΙΩΣΙΜΗΣ ΑΣΤΙΚΗΣ ΚΙΝΗΤΙΚΟΤΗΤΑΣ (Σ.Β.Α.Κ.) ΜΕ ΣΤΟΧΟ ΤΗ ΛΕΙΤΟΥΡΓΙΚΗ ΚΑΙ ΑΙΣΘΗΤΙΚΗ ΑΝΑΒΑΘΜΙΣΗ ΤΟΥ ΔΗΜΟΣΙΟΥ ΧΩΡΟΥ ΣΤΟ ΔΗΜΟ ΚΟΖΑΝΗΣ – ΟΜΑΔΑ 5»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0D2EB7" w:rsidRPr="00184FA9" w:rsidRDefault="000D2EB7" w:rsidP="004A1206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ΓΚΟΥΝΤΑΣ ΙΩΑΝΝΗΣ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0D2EB7" w:rsidRPr="00184FA9" w:rsidRDefault="000D2EB7" w:rsidP="004A1206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ΓΚΟΥΝΤΑΣ ΙΩΑΝΝΗΣ, ΓΚΟΥΝΤΟΥΛΑΣ ΚΩΝΣΤΑΝΤΙΝΟΣ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0D2EB7" w:rsidRPr="00184FA9" w:rsidRDefault="000D2EB7" w:rsidP="007741EB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t>1</w:t>
            </w:r>
            <w:r w:rsidR="00250C91" w:rsidRPr="00184FA9">
              <w:rPr>
                <w:sz w:val="20"/>
                <w:szCs w:val="20"/>
                <w:lang w:val="en-US"/>
              </w:rPr>
              <w:t>3</w:t>
            </w:r>
            <w:r w:rsidRPr="00184FA9">
              <w:rPr>
                <w:sz w:val="20"/>
                <w:szCs w:val="20"/>
                <w:lang w:val="en-US"/>
              </w:rPr>
              <w:t>:</w:t>
            </w:r>
            <w:r w:rsidR="00250C91" w:rsidRPr="00184FA9">
              <w:rPr>
                <w:sz w:val="20"/>
                <w:szCs w:val="20"/>
                <w:lang w:val="en-US"/>
              </w:rPr>
              <w:t>0</w:t>
            </w:r>
            <w:r w:rsidRPr="00184FA9">
              <w:rPr>
                <w:sz w:val="20"/>
                <w:szCs w:val="20"/>
                <w:lang w:val="en-US"/>
              </w:rPr>
              <w:t>0</w:t>
            </w:r>
          </w:p>
        </w:tc>
      </w:tr>
      <w:tr w:rsidR="000D2EB7" w:rsidRPr="00184FA9" w:rsidTr="00842CEF">
        <w:trPr>
          <w:trHeight w:val="410"/>
        </w:trPr>
        <w:tc>
          <w:tcPr>
            <w:tcW w:w="676" w:type="dxa"/>
            <w:tcBorders>
              <w:bottom w:val="single" w:sz="4" w:space="0" w:color="auto"/>
            </w:tcBorders>
          </w:tcPr>
          <w:p w:rsidR="000D2EB7" w:rsidRPr="00184FA9" w:rsidRDefault="00250C91" w:rsidP="007741EB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0D2EB7" w:rsidRPr="00184FA9" w:rsidRDefault="00DD5695" w:rsidP="007741EB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</w:rPr>
              <w:t>4795</w:t>
            </w:r>
            <w:r w:rsidR="00A64703" w:rsidRPr="00184FA9">
              <w:rPr>
                <w:sz w:val="20"/>
                <w:szCs w:val="20"/>
                <w:lang w:val="en-US"/>
              </w:rPr>
              <w:t>,</w:t>
            </w:r>
          </w:p>
          <w:p w:rsidR="00DD5695" w:rsidRPr="00184FA9" w:rsidRDefault="00DD5695" w:rsidP="007741EB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4320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0D2EB7" w:rsidRPr="00184FA9" w:rsidRDefault="00A64703" w:rsidP="007741EB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</w:rPr>
              <w:t>ΣΙΟΥΡΑ ΑΙΚΑΤΕΡΙΝΗ</w:t>
            </w:r>
            <w:r w:rsidRPr="00184FA9">
              <w:rPr>
                <w:sz w:val="20"/>
                <w:szCs w:val="20"/>
                <w:lang w:val="en-US"/>
              </w:rPr>
              <w:t>,</w:t>
            </w:r>
          </w:p>
          <w:p w:rsidR="00DD5695" w:rsidRPr="00184FA9" w:rsidRDefault="00DD5695" w:rsidP="007741EB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ΤΛΟΥΠΑΣ ΣΤΕΦΑΝΟΣ</w:t>
            </w: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:rsidR="000D2EB7" w:rsidRPr="00184FA9" w:rsidRDefault="00DD5695" w:rsidP="007741EB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ΧΩΡΙΣ ΤΟΙΧΟΥΣ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0D2EB7" w:rsidRPr="00184FA9" w:rsidRDefault="00DD5695" w:rsidP="007741EB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ΓΚΟΥΝΤΑΣ ΙΩΑΝΝΗΣ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0D2EB7" w:rsidRPr="00184FA9" w:rsidRDefault="00DD5695" w:rsidP="007741EB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ΓΚΟΥΝΤΑΣ ΙΩΑΝΝΗΣ, ΓΚΟΥΝΤΟΥΛΑΣ ΚΩΝΣΤΑΝΤΙΝΟΣ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0D2EB7" w:rsidRPr="00184FA9" w:rsidRDefault="00250C91" w:rsidP="007741EB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t>13:30</w:t>
            </w:r>
          </w:p>
        </w:tc>
      </w:tr>
      <w:tr w:rsidR="000D2EB7" w:rsidRPr="00184FA9" w:rsidTr="00842CEF">
        <w:trPr>
          <w:trHeight w:val="410"/>
        </w:trPr>
        <w:tc>
          <w:tcPr>
            <w:tcW w:w="676" w:type="dxa"/>
          </w:tcPr>
          <w:p w:rsidR="000D2EB7" w:rsidRPr="00184FA9" w:rsidRDefault="00250C91" w:rsidP="00570D68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804" w:type="dxa"/>
          </w:tcPr>
          <w:p w:rsidR="000D2EB7" w:rsidRPr="00184FA9" w:rsidRDefault="000567A1" w:rsidP="00570D68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4778</w:t>
            </w:r>
          </w:p>
        </w:tc>
        <w:tc>
          <w:tcPr>
            <w:tcW w:w="2359" w:type="dxa"/>
          </w:tcPr>
          <w:p w:rsidR="000D2EB7" w:rsidRPr="00184FA9" w:rsidRDefault="000D2EB7" w:rsidP="00570D68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ΠΑΝΑΓΙΩΤΟΥ ΒΑΣΙΛΕΙΟΣ</w:t>
            </w:r>
          </w:p>
        </w:tc>
        <w:tc>
          <w:tcPr>
            <w:tcW w:w="4035" w:type="dxa"/>
          </w:tcPr>
          <w:p w:rsidR="000D2EB7" w:rsidRPr="00184FA9" w:rsidRDefault="000D2EB7" w:rsidP="00570D68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ΠΟΙΟΤΗΤΑ ΤΩΝ ΥΔΑΤΩΝ ΤΗΣ ΛΙΜΝΗΣ ΒΟΛΒΗΣ</w:t>
            </w:r>
          </w:p>
        </w:tc>
        <w:tc>
          <w:tcPr>
            <w:tcW w:w="2498" w:type="dxa"/>
          </w:tcPr>
          <w:p w:rsidR="000D2EB7" w:rsidRPr="00184FA9" w:rsidRDefault="000D2EB7" w:rsidP="00570D68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ΓΚΟΥΝΤΟΥΛΑΣ ΚΩΝΣΤΑΝΤΙΝΟΣ</w:t>
            </w:r>
          </w:p>
        </w:tc>
        <w:tc>
          <w:tcPr>
            <w:tcW w:w="2152" w:type="dxa"/>
          </w:tcPr>
          <w:p w:rsidR="000D2EB7" w:rsidRPr="00184FA9" w:rsidRDefault="000D2EB7" w:rsidP="00570D68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ΓΚΟΥΝΤΟΥΛΑΣ ΚΩΝΣΤΑΝΤΙΝΟΣ, ΓΚΟΥΝΤΑΣ ΙΩΑΝΝΗΣ, ΧΑΡΑΛΑΜΠΙΔΗΣ ΓΕΩΡΓΙΟΣ</w:t>
            </w:r>
          </w:p>
        </w:tc>
        <w:tc>
          <w:tcPr>
            <w:tcW w:w="2455" w:type="dxa"/>
          </w:tcPr>
          <w:p w:rsidR="000D2EB7" w:rsidRPr="00184FA9" w:rsidRDefault="000D2EB7" w:rsidP="00570D68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t>1</w:t>
            </w:r>
            <w:r w:rsidR="00250C91" w:rsidRPr="00184FA9">
              <w:rPr>
                <w:sz w:val="20"/>
                <w:szCs w:val="20"/>
                <w:lang w:val="en-US"/>
              </w:rPr>
              <w:t>4</w:t>
            </w:r>
            <w:r w:rsidRPr="00184FA9">
              <w:rPr>
                <w:sz w:val="20"/>
                <w:szCs w:val="20"/>
                <w:lang w:val="en-US"/>
              </w:rPr>
              <w:t>:</w:t>
            </w:r>
            <w:r w:rsidRPr="00184FA9">
              <w:rPr>
                <w:sz w:val="20"/>
                <w:szCs w:val="20"/>
              </w:rPr>
              <w:t>0</w:t>
            </w:r>
            <w:r w:rsidRPr="00184FA9">
              <w:rPr>
                <w:sz w:val="20"/>
                <w:szCs w:val="20"/>
                <w:lang w:val="en-US"/>
              </w:rPr>
              <w:t>0</w:t>
            </w:r>
          </w:p>
        </w:tc>
      </w:tr>
      <w:tr w:rsidR="00A716C3" w:rsidRPr="00184FA9" w:rsidTr="00AA6863">
        <w:trPr>
          <w:trHeight w:val="410"/>
        </w:trPr>
        <w:tc>
          <w:tcPr>
            <w:tcW w:w="676" w:type="dxa"/>
          </w:tcPr>
          <w:p w:rsidR="00A716C3" w:rsidRPr="00184FA9" w:rsidRDefault="00A716C3" w:rsidP="00AA6863">
            <w:pPr>
              <w:jc w:val="center"/>
              <w:rPr>
                <w:sz w:val="20"/>
                <w:szCs w:val="20"/>
              </w:rPr>
            </w:pPr>
          </w:p>
          <w:p w:rsidR="00A716C3" w:rsidRPr="00184FA9" w:rsidRDefault="00A716C3" w:rsidP="00AA686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1</w:t>
            </w:r>
            <w:r w:rsidR="007A350D" w:rsidRPr="00184FA9">
              <w:rPr>
                <w:sz w:val="20"/>
                <w:szCs w:val="20"/>
              </w:rPr>
              <w:t>2</w:t>
            </w:r>
          </w:p>
        </w:tc>
        <w:tc>
          <w:tcPr>
            <w:tcW w:w="804" w:type="dxa"/>
          </w:tcPr>
          <w:p w:rsidR="00A716C3" w:rsidRPr="00184FA9" w:rsidRDefault="00A716C3" w:rsidP="00AA686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4675, 4673</w:t>
            </w:r>
          </w:p>
        </w:tc>
        <w:tc>
          <w:tcPr>
            <w:tcW w:w="2359" w:type="dxa"/>
          </w:tcPr>
          <w:p w:rsidR="00A716C3" w:rsidRPr="00184FA9" w:rsidRDefault="00A716C3" w:rsidP="00AA686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ΤΣΟΧΛΑΚΗΣ ΔΙΟΝΥΣΗΣ, ΜΠΡΕΓΚΟΥ ΕΥΑ</w:t>
            </w:r>
          </w:p>
        </w:tc>
        <w:tc>
          <w:tcPr>
            <w:tcW w:w="4035" w:type="dxa"/>
          </w:tcPr>
          <w:p w:rsidR="00A716C3" w:rsidRPr="00184FA9" w:rsidRDefault="00A716C3" w:rsidP="00AA686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ΣΥΓΚΡΙΣΗ ΒΕΛΤΙΣΤΟΠΟΙΗΣΗΣ ΠΡΟΓΡΑΜΜΑΤΙΣΜΟΥ ΥΠΑΙΘΡΙΑΣ ΕΚΜΕΤΑΛΛΕΥΣΗΣ</w:t>
            </w:r>
            <w:r w:rsidR="008F4CAD" w:rsidRPr="00184FA9">
              <w:rPr>
                <w:sz w:val="20"/>
                <w:szCs w:val="20"/>
              </w:rPr>
              <w:t xml:space="preserve"> ΜΕ ΓΕΝΕΤΙΚΟΥΣ ΑΛΓΟΡΙΘΜΟΥΣ &amp; ΜΙΚΤΟ ΑΚΕΡΑΙΟ ΓΡΑΜΜΙΚΟ</w:t>
            </w:r>
            <w:r w:rsidRPr="00184FA9">
              <w:rPr>
                <w:sz w:val="20"/>
                <w:szCs w:val="20"/>
              </w:rPr>
              <w:t xml:space="preserve"> ΠΡΟΓΡΑΜΜΑΤΙΣΜΟ</w:t>
            </w:r>
          </w:p>
        </w:tc>
        <w:tc>
          <w:tcPr>
            <w:tcW w:w="2498" w:type="dxa"/>
          </w:tcPr>
          <w:p w:rsidR="00A716C3" w:rsidRPr="00184FA9" w:rsidRDefault="00A716C3" w:rsidP="00AA686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ΚΑΠΑΓΕΡΙΔΗΣ ΙΩΑΝΝΗΣ</w:t>
            </w:r>
          </w:p>
        </w:tc>
        <w:tc>
          <w:tcPr>
            <w:tcW w:w="2152" w:type="dxa"/>
          </w:tcPr>
          <w:p w:rsidR="00A716C3" w:rsidRPr="00184FA9" w:rsidRDefault="00A716C3" w:rsidP="00AA686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 xml:space="preserve">ΚΑΠΑΓΕΡΙΔΗΣ </w:t>
            </w:r>
            <w:r w:rsidR="00EC2C59" w:rsidRPr="00184FA9">
              <w:rPr>
                <w:sz w:val="20"/>
                <w:szCs w:val="20"/>
              </w:rPr>
              <w:t>ΙΩΑΝΝΗΣ, ΙΟΡΔΑΝΙΔΗΣ ΑΝΔΡΕΑΣ, ΑΣΒΕΣΤΑ ΑΡΓΥΡΩ</w:t>
            </w:r>
          </w:p>
        </w:tc>
        <w:tc>
          <w:tcPr>
            <w:tcW w:w="2455" w:type="dxa"/>
          </w:tcPr>
          <w:p w:rsidR="00A716C3" w:rsidRPr="00184FA9" w:rsidRDefault="007A350D" w:rsidP="00AA6863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</w:rPr>
              <w:t>14</w:t>
            </w:r>
            <w:r w:rsidRPr="00184FA9">
              <w:rPr>
                <w:sz w:val="20"/>
                <w:szCs w:val="20"/>
                <w:lang w:val="en-US"/>
              </w:rPr>
              <w:t>:30</w:t>
            </w:r>
          </w:p>
        </w:tc>
      </w:tr>
      <w:tr w:rsidR="00A716C3" w:rsidRPr="00184FA9" w:rsidTr="00AA6863">
        <w:trPr>
          <w:trHeight w:val="410"/>
        </w:trPr>
        <w:tc>
          <w:tcPr>
            <w:tcW w:w="676" w:type="dxa"/>
          </w:tcPr>
          <w:p w:rsidR="00A716C3" w:rsidRPr="00184FA9" w:rsidRDefault="00A716C3" w:rsidP="00AA686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1</w:t>
            </w:r>
            <w:r w:rsidR="007A350D" w:rsidRPr="00184FA9">
              <w:rPr>
                <w:sz w:val="20"/>
                <w:szCs w:val="20"/>
              </w:rPr>
              <w:t>3</w:t>
            </w:r>
          </w:p>
        </w:tc>
        <w:tc>
          <w:tcPr>
            <w:tcW w:w="804" w:type="dxa"/>
          </w:tcPr>
          <w:p w:rsidR="00A716C3" w:rsidRPr="00184FA9" w:rsidRDefault="00EC2C59" w:rsidP="00AA686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4353</w:t>
            </w:r>
          </w:p>
        </w:tc>
        <w:tc>
          <w:tcPr>
            <w:tcW w:w="2359" w:type="dxa"/>
          </w:tcPr>
          <w:p w:rsidR="00A716C3" w:rsidRPr="00184FA9" w:rsidRDefault="00EC2C59" w:rsidP="00AA686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ΣΕΙΤΑΡΙΔΟΥ ΑΘΗΝΑ</w:t>
            </w:r>
          </w:p>
        </w:tc>
        <w:tc>
          <w:tcPr>
            <w:tcW w:w="4035" w:type="dxa"/>
          </w:tcPr>
          <w:p w:rsidR="00A716C3" w:rsidRPr="00184FA9" w:rsidRDefault="00EC2C59" w:rsidP="00AA686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Η ΧΡΗΣΗ ΤΗΣ ΤΗΛΕΠΙΣΚΟΠΗΣΗΣ ΣΤΗ ΜΕΤΑΛΛΕΥΤΙΚΗ ΕΡΕΥΝΑ</w:t>
            </w:r>
          </w:p>
        </w:tc>
        <w:tc>
          <w:tcPr>
            <w:tcW w:w="2498" w:type="dxa"/>
          </w:tcPr>
          <w:p w:rsidR="00A716C3" w:rsidRPr="00184FA9" w:rsidRDefault="00EC2C59" w:rsidP="00AA686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ΚΑΠΑΓΕΡΙΔΗΣ ΙΩΑΝΝΗΣ</w:t>
            </w:r>
          </w:p>
        </w:tc>
        <w:tc>
          <w:tcPr>
            <w:tcW w:w="2152" w:type="dxa"/>
          </w:tcPr>
          <w:p w:rsidR="00A716C3" w:rsidRPr="00184FA9" w:rsidRDefault="00EC2C59" w:rsidP="00AA686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ΚΑΠΑΓΕΡΙΔΗΣ ΙΩΑΝΝΗΣ, ΙΟΡΔΑΝΙΔΗΣ ΑΝΔΡΕΑΣ, ΑΣΒΕΣΤΑ ΑΡΓΥΡΩ</w:t>
            </w:r>
          </w:p>
        </w:tc>
        <w:tc>
          <w:tcPr>
            <w:tcW w:w="2455" w:type="dxa"/>
          </w:tcPr>
          <w:p w:rsidR="00A716C3" w:rsidRPr="00184FA9" w:rsidRDefault="007A350D" w:rsidP="00AA6863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t>15:00</w:t>
            </w:r>
          </w:p>
        </w:tc>
      </w:tr>
      <w:tr w:rsidR="00703744" w:rsidRPr="00184FA9" w:rsidTr="00AA6863">
        <w:trPr>
          <w:trHeight w:val="410"/>
        </w:trPr>
        <w:tc>
          <w:tcPr>
            <w:tcW w:w="676" w:type="dxa"/>
          </w:tcPr>
          <w:p w:rsidR="00703744" w:rsidRPr="00184FA9" w:rsidRDefault="00703744" w:rsidP="00AA6863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804" w:type="dxa"/>
          </w:tcPr>
          <w:p w:rsidR="00703744" w:rsidRPr="00184FA9" w:rsidRDefault="00703744" w:rsidP="00AA6863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t>4674</w:t>
            </w:r>
          </w:p>
        </w:tc>
        <w:tc>
          <w:tcPr>
            <w:tcW w:w="2359" w:type="dxa"/>
          </w:tcPr>
          <w:p w:rsidR="00703744" w:rsidRPr="00184FA9" w:rsidRDefault="00703744" w:rsidP="00AA686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  <w:lang w:val="en-US"/>
              </w:rPr>
              <w:t>E</w:t>
            </w:r>
            <w:r w:rsidRPr="00184FA9">
              <w:rPr>
                <w:sz w:val="20"/>
                <w:szCs w:val="20"/>
              </w:rPr>
              <w:t>ΥΣΤΡΑΤΙΟΥ ΙΩΑΝΝΗΣ</w:t>
            </w:r>
          </w:p>
        </w:tc>
        <w:tc>
          <w:tcPr>
            <w:tcW w:w="4035" w:type="dxa"/>
          </w:tcPr>
          <w:p w:rsidR="00703744" w:rsidRPr="00184FA9" w:rsidRDefault="00703744" w:rsidP="00AA686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ΚΑΤΑΣΚΕΥΗ ΜΕΤΡΟ ΘΕΣΣΑΛΟΝΙΚΗΣ-ΤΜΗΜΑ ΕΥΚΛΕΙΔΗ-ΦΛΕΜΙΝΓΚ</w:t>
            </w:r>
          </w:p>
        </w:tc>
        <w:tc>
          <w:tcPr>
            <w:tcW w:w="2498" w:type="dxa"/>
          </w:tcPr>
          <w:p w:rsidR="00703744" w:rsidRPr="00184FA9" w:rsidRDefault="00703744" w:rsidP="00AA686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ΣΑΧΠΑΖΗΣ ΚΩΝΣΤΑΝΤΙΝΟΣ</w:t>
            </w:r>
          </w:p>
        </w:tc>
        <w:tc>
          <w:tcPr>
            <w:tcW w:w="2152" w:type="dxa"/>
          </w:tcPr>
          <w:p w:rsidR="00703744" w:rsidRPr="00184FA9" w:rsidRDefault="00703744" w:rsidP="00AA686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ΣΑΧΠΑΖΗΣ ΚΩΝΣΤΑΝΤΙΝΟΣ, ΧΑΡΑΛΑΜΠΙΔΗΣ ΓΕΩΡΓΙΟΣ, ΣΑΒΒΙΔΗΣ ΣΕΡΑΦΕΙΜ</w:t>
            </w:r>
          </w:p>
        </w:tc>
        <w:tc>
          <w:tcPr>
            <w:tcW w:w="2455" w:type="dxa"/>
          </w:tcPr>
          <w:p w:rsidR="00703744" w:rsidRPr="00184FA9" w:rsidRDefault="00B54913" w:rsidP="00AA6863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t>15:30</w:t>
            </w:r>
          </w:p>
        </w:tc>
      </w:tr>
      <w:tr w:rsidR="007A350D" w:rsidRPr="00184FA9" w:rsidTr="00AA6863">
        <w:trPr>
          <w:trHeight w:val="410"/>
        </w:trPr>
        <w:tc>
          <w:tcPr>
            <w:tcW w:w="676" w:type="dxa"/>
          </w:tcPr>
          <w:p w:rsidR="007A350D" w:rsidRPr="00184FA9" w:rsidRDefault="007A350D" w:rsidP="00AA6863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  <w:lang w:val="en-US"/>
              </w:rPr>
              <w:t>1</w:t>
            </w:r>
            <w:r w:rsidR="00703744" w:rsidRPr="00184FA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04" w:type="dxa"/>
          </w:tcPr>
          <w:p w:rsidR="007A350D" w:rsidRPr="00184FA9" w:rsidRDefault="007A350D" w:rsidP="00AA686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4311</w:t>
            </w:r>
          </w:p>
        </w:tc>
        <w:tc>
          <w:tcPr>
            <w:tcW w:w="2359" w:type="dxa"/>
          </w:tcPr>
          <w:p w:rsidR="007A350D" w:rsidRPr="00184FA9" w:rsidRDefault="007A350D" w:rsidP="00AA686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ΣΚΟΥΛΑΡΙΚΑΣ ΔΙΑΜΑΝΤΗΣ</w:t>
            </w:r>
          </w:p>
        </w:tc>
        <w:tc>
          <w:tcPr>
            <w:tcW w:w="4035" w:type="dxa"/>
          </w:tcPr>
          <w:p w:rsidR="007A350D" w:rsidRPr="00184FA9" w:rsidRDefault="007A350D" w:rsidP="00AA686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ΜΕΛΕΤΗ ΑΠΟΧΕΤΕΥΤΙΚΟΥ ΔΙΚΤΥΟΥ, ΟΜΒΡΙΩΝ ΑΚΑΘΑΡΩΝ ΚΑΙ ΕΓΚΑΤΑΣΤΑΣΗ ΕΠΕΞΕΡΓΑΣΙΑΣ ΛΥΜΑΤΩΝ ΤΟΥ ΔΗΜΟΥ ΙΑΣΜΟΥ</w:t>
            </w:r>
          </w:p>
        </w:tc>
        <w:tc>
          <w:tcPr>
            <w:tcW w:w="2498" w:type="dxa"/>
          </w:tcPr>
          <w:p w:rsidR="007A350D" w:rsidRPr="00184FA9" w:rsidRDefault="007A350D" w:rsidP="00AA686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ΓΚΟΥΝΤΟΥΛΑΣ ΚΩΝΣΤΑΝΤΙΝΟΣ</w:t>
            </w:r>
          </w:p>
        </w:tc>
        <w:tc>
          <w:tcPr>
            <w:tcW w:w="2152" w:type="dxa"/>
          </w:tcPr>
          <w:p w:rsidR="007A350D" w:rsidRPr="00184FA9" w:rsidRDefault="007A350D" w:rsidP="00AA6863">
            <w:pPr>
              <w:jc w:val="center"/>
              <w:rPr>
                <w:sz w:val="20"/>
                <w:szCs w:val="20"/>
              </w:rPr>
            </w:pPr>
            <w:r w:rsidRPr="00184FA9">
              <w:rPr>
                <w:sz w:val="20"/>
                <w:szCs w:val="20"/>
              </w:rPr>
              <w:t>ΓΚΟΥΝΤΟΥΛΑΣ ΚΩΝΣΤΑΝΤΙΝΟΣ, ΣΑΒΒΙΔΗΣ ΣΑΒΒΙΔΗΣ, ΧΑΡΑΛΑΜΠΙΔΗΣ ΓΕΩΡΓΙΟΣ</w:t>
            </w:r>
          </w:p>
        </w:tc>
        <w:tc>
          <w:tcPr>
            <w:tcW w:w="2455" w:type="dxa"/>
          </w:tcPr>
          <w:p w:rsidR="007A350D" w:rsidRPr="00184FA9" w:rsidRDefault="007A350D" w:rsidP="00AA6863">
            <w:pPr>
              <w:jc w:val="center"/>
              <w:rPr>
                <w:sz w:val="20"/>
                <w:szCs w:val="20"/>
                <w:lang w:val="en-US"/>
              </w:rPr>
            </w:pPr>
            <w:r w:rsidRPr="00184FA9">
              <w:rPr>
                <w:sz w:val="20"/>
                <w:szCs w:val="20"/>
              </w:rPr>
              <w:t>1</w:t>
            </w:r>
            <w:r w:rsidR="008B47FE" w:rsidRPr="00184FA9">
              <w:rPr>
                <w:sz w:val="20"/>
                <w:szCs w:val="20"/>
              </w:rPr>
              <w:t>6</w:t>
            </w:r>
            <w:r w:rsidRPr="00184FA9">
              <w:rPr>
                <w:sz w:val="20"/>
                <w:szCs w:val="20"/>
                <w:lang w:val="en-US"/>
              </w:rPr>
              <w:t>:</w:t>
            </w:r>
            <w:r w:rsidR="00B54913" w:rsidRPr="00184FA9">
              <w:rPr>
                <w:sz w:val="20"/>
                <w:szCs w:val="20"/>
                <w:lang w:val="en-US"/>
              </w:rPr>
              <w:t>0</w:t>
            </w:r>
            <w:r w:rsidRPr="00184FA9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8B6DE7" w:rsidRPr="00184FA9" w:rsidRDefault="008B6DE7" w:rsidP="00FD5589">
      <w:pPr>
        <w:rPr>
          <w:b/>
          <w:sz w:val="20"/>
          <w:szCs w:val="20"/>
        </w:rPr>
      </w:pPr>
    </w:p>
    <w:sectPr w:rsidR="008B6DE7" w:rsidRPr="00184FA9" w:rsidSect="006915C4">
      <w:footerReference w:type="default" r:id="rId11"/>
      <w:pgSz w:w="16838" w:h="11906" w:orient="landscape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A55" w:rsidRDefault="00034A55" w:rsidP="00C1174A">
      <w:pPr>
        <w:spacing w:after="0" w:line="240" w:lineRule="auto"/>
      </w:pPr>
      <w:r>
        <w:separator/>
      </w:r>
    </w:p>
  </w:endnote>
  <w:endnote w:type="continuationSeparator" w:id="0">
    <w:p w:rsidR="00034A55" w:rsidRDefault="00034A55" w:rsidP="00C1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0111"/>
      <w:docPartObj>
        <w:docPartGallery w:val="Page Numbers (Bottom of Page)"/>
        <w:docPartUnique/>
      </w:docPartObj>
    </w:sdtPr>
    <w:sdtContent>
      <w:p w:rsidR="007741EB" w:rsidRDefault="009D1AC8">
        <w:pPr>
          <w:pStyle w:val="a6"/>
          <w:jc w:val="right"/>
        </w:pPr>
        <w:fldSimple w:instr=" PAGE   \* MERGEFORMAT ">
          <w:r w:rsidR="007C1A86">
            <w:rPr>
              <w:noProof/>
            </w:rPr>
            <w:t>3</w:t>
          </w:r>
        </w:fldSimple>
      </w:p>
    </w:sdtContent>
  </w:sdt>
  <w:p w:rsidR="007741EB" w:rsidRDefault="007741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A55" w:rsidRDefault="00034A55" w:rsidP="00C1174A">
      <w:pPr>
        <w:spacing w:after="0" w:line="240" w:lineRule="auto"/>
      </w:pPr>
      <w:r>
        <w:separator/>
      </w:r>
    </w:p>
  </w:footnote>
  <w:footnote w:type="continuationSeparator" w:id="0">
    <w:p w:rsidR="00034A55" w:rsidRDefault="00034A55" w:rsidP="00C11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B47"/>
    <w:rsid w:val="00007972"/>
    <w:rsid w:val="00010E2B"/>
    <w:rsid w:val="000111AE"/>
    <w:rsid w:val="000143AC"/>
    <w:rsid w:val="00017589"/>
    <w:rsid w:val="00032D0C"/>
    <w:rsid w:val="00034A55"/>
    <w:rsid w:val="00041B69"/>
    <w:rsid w:val="00042438"/>
    <w:rsid w:val="00046313"/>
    <w:rsid w:val="00054C77"/>
    <w:rsid w:val="000567A1"/>
    <w:rsid w:val="00065ECA"/>
    <w:rsid w:val="00082054"/>
    <w:rsid w:val="00083BD5"/>
    <w:rsid w:val="000919C4"/>
    <w:rsid w:val="000B078E"/>
    <w:rsid w:val="000C4BE8"/>
    <w:rsid w:val="000C6822"/>
    <w:rsid w:val="000D2EB7"/>
    <w:rsid w:val="000D30C1"/>
    <w:rsid w:val="000E5787"/>
    <w:rsid w:val="000F29E6"/>
    <w:rsid w:val="000F3AD5"/>
    <w:rsid w:val="000F5C6C"/>
    <w:rsid w:val="00145048"/>
    <w:rsid w:val="00151054"/>
    <w:rsid w:val="0015268E"/>
    <w:rsid w:val="00166828"/>
    <w:rsid w:val="00171BE3"/>
    <w:rsid w:val="001800F9"/>
    <w:rsid w:val="00180371"/>
    <w:rsid w:val="00184FA9"/>
    <w:rsid w:val="00190059"/>
    <w:rsid w:val="00190F8A"/>
    <w:rsid w:val="00197162"/>
    <w:rsid w:val="001A5046"/>
    <w:rsid w:val="001C045D"/>
    <w:rsid w:val="001C2318"/>
    <w:rsid w:val="001C7557"/>
    <w:rsid w:val="001E0C34"/>
    <w:rsid w:val="001E5172"/>
    <w:rsid w:val="001E6024"/>
    <w:rsid w:val="001F6B26"/>
    <w:rsid w:val="0021615C"/>
    <w:rsid w:val="002162D8"/>
    <w:rsid w:val="002203A8"/>
    <w:rsid w:val="00222876"/>
    <w:rsid w:val="002233A2"/>
    <w:rsid w:val="00232436"/>
    <w:rsid w:val="0023727C"/>
    <w:rsid w:val="00242C8F"/>
    <w:rsid w:val="00247CD7"/>
    <w:rsid w:val="00250C91"/>
    <w:rsid w:val="00254D28"/>
    <w:rsid w:val="00255D99"/>
    <w:rsid w:val="0027236D"/>
    <w:rsid w:val="00272A11"/>
    <w:rsid w:val="00282299"/>
    <w:rsid w:val="00283B47"/>
    <w:rsid w:val="002877CB"/>
    <w:rsid w:val="002929AE"/>
    <w:rsid w:val="00293530"/>
    <w:rsid w:val="0029513A"/>
    <w:rsid w:val="002B21B5"/>
    <w:rsid w:val="002B6154"/>
    <w:rsid w:val="002B6C81"/>
    <w:rsid w:val="002C43B9"/>
    <w:rsid w:val="002C7DD9"/>
    <w:rsid w:val="002D03B6"/>
    <w:rsid w:val="002D2BCC"/>
    <w:rsid w:val="002E02C3"/>
    <w:rsid w:val="002E0904"/>
    <w:rsid w:val="002F31F1"/>
    <w:rsid w:val="003011F2"/>
    <w:rsid w:val="00304B80"/>
    <w:rsid w:val="00316AE5"/>
    <w:rsid w:val="003208D7"/>
    <w:rsid w:val="00322A00"/>
    <w:rsid w:val="00334B34"/>
    <w:rsid w:val="00344166"/>
    <w:rsid w:val="00350DE6"/>
    <w:rsid w:val="003514B7"/>
    <w:rsid w:val="0036540D"/>
    <w:rsid w:val="00367756"/>
    <w:rsid w:val="003769F0"/>
    <w:rsid w:val="003826C5"/>
    <w:rsid w:val="00383133"/>
    <w:rsid w:val="00387056"/>
    <w:rsid w:val="0039052B"/>
    <w:rsid w:val="003929CD"/>
    <w:rsid w:val="003A103B"/>
    <w:rsid w:val="003A2738"/>
    <w:rsid w:val="003A2768"/>
    <w:rsid w:val="003A365F"/>
    <w:rsid w:val="003A4806"/>
    <w:rsid w:val="003B2EBC"/>
    <w:rsid w:val="003B6937"/>
    <w:rsid w:val="003C02FC"/>
    <w:rsid w:val="003C128A"/>
    <w:rsid w:val="003C2496"/>
    <w:rsid w:val="003C50BC"/>
    <w:rsid w:val="003C6B00"/>
    <w:rsid w:val="003C706E"/>
    <w:rsid w:val="003D1439"/>
    <w:rsid w:val="003D259F"/>
    <w:rsid w:val="003D4398"/>
    <w:rsid w:val="003D67DF"/>
    <w:rsid w:val="003D76D8"/>
    <w:rsid w:val="003D78B0"/>
    <w:rsid w:val="003F6C93"/>
    <w:rsid w:val="00400FA0"/>
    <w:rsid w:val="00403FF7"/>
    <w:rsid w:val="004070A1"/>
    <w:rsid w:val="00420716"/>
    <w:rsid w:val="00421989"/>
    <w:rsid w:val="00422B75"/>
    <w:rsid w:val="004277E4"/>
    <w:rsid w:val="004312C6"/>
    <w:rsid w:val="0043130B"/>
    <w:rsid w:val="00434D8A"/>
    <w:rsid w:val="004351E4"/>
    <w:rsid w:val="00446326"/>
    <w:rsid w:val="0045161C"/>
    <w:rsid w:val="00454D1A"/>
    <w:rsid w:val="004641A0"/>
    <w:rsid w:val="00466505"/>
    <w:rsid w:val="00481A2A"/>
    <w:rsid w:val="004834E2"/>
    <w:rsid w:val="004913CD"/>
    <w:rsid w:val="00497CBE"/>
    <w:rsid w:val="004A79AC"/>
    <w:rsid w:val="004B17AF"/>
    <w:rsid w:val="004B5FF9"/>
    <w:rsid w:val="004B789A"/>
    <w:rsid w:val="004C256D"/>
    <w:rsid w:val="004D3B79"/>
    <w:rsid w:val="004E3714"/>
    <w:rsid w:val="004E5CFC"/>
    <w:rsid w:val="004E6C73"/>
    <w:rsid w:val="004E7600"/>
    <w:rsid w:val="004F08A3"/>
    <w:rsid w:val="004F4F4D"/>
    <w:rsid w:val="005028B0"/>
    <w:rsid w:val="0050619F"/>
    <w:rsid w:val="0050627F"/>
    <w:rsid w:val="005073AF"/>
    <w:rsid w:val="00514064"/>
    <w:rsid w:val="00524360"/>
    <w:rsid w:val="005367B1"/>
    <w:rsid w:val="00540E70"/>
    <w:rsid w:val="00541025"/>
    <w:rsid w:val="00545CC5"/>
    <w:rsid w:val="00547BE4"/>
    <w:rsid w:val="00554CA3"/>
    <w:rsid w:val="00556491"/>
    <w:rsid w:val="00570D68"/>
    <w:rsid w:val="00573CC6"/>
    <w:rsid w:val="00575DDC"/>
    <w:rsid w:val="0057698A"/>
    <w:rsid w:val="00586572"/>
    <w:rsid w:val="0059689D"/>
    <w:rsid w:val="005C3B47"/>
    <w:rsid w:val="005C5E30"/>
    <w:rsid w:val="005C7A22"/>
    <w:rsid w:val="005D0A0F"/>
    <w:rsid w:val="005E0D0D"/>
    <w:rsid w:val="005E5B87"/>
    <w:rsid w:val="005E5F05"/>
    <w:rsid w:val="005F28D3"/>
    <w:rsid w:val="005F3B63"/>
    <w:rsid w:val="005F490F"/>
    <w:rsid w:val="005F6817"/>
    <w:rsid w:val="005F7430"/>
    <w:rsid w:val="00602687"/>
    <w:rsid w:val="0062782B"/>
    <w:rsid w:val="0063217F"/>
    <w:rsid w:val="00632E77"/>
    <w:rsid w:val="00635811"/>
    <w:rsid w:val="00640191"/>
    <w:rsid w:val="006512EF"/>
    <w:rsid w:val="00654835"/>
    <w:rsid w:val="0065724D"/>
    <w:rsid w:val="00660B81"/>
    <w:rsid w:val="00663071"/>
    <w:rsid w:val="0067307B"/>
    <w:rsid w:val="00681D62"/>
    <w:rsid w:val="00683340"/>
    <w:rsid w:val="00685DF7"/>
    <w:rsid w:val="006915C4"/>
    <w:rsid w:val="006B0D39"/>
    <w:rsid w:val="006B134B"/>
    <w:rsid w:val="006B3A18"/>
    <w:rsid w:val="006B6DC2"/>
    <w:rsid w:val="006C7AB0"/>
    <w:rsid w:val="006D2ADD"/>
    <w:rsid w:val="006D339C"/>
    <w:rsid w:val="006D6E65"/>
    <w:rsid w:val="006E0697"/>
    <w:rsid w:val="006E265F"/>
    <w:rsid w:val="006F1C26"/>
    <w:rsid w:val="006F52D9"/>
    <w:rsid w:val="006F6B06"/>
    <w:rsid w:val="00703744"/>
    <w:rsid w:val="00705C73"/>
    <w:rsid w:val="00706A1B"/>
    <w:rsid w:val="00715BA1"/>
    <w:rsid w:val="00717E69"/>
    <w:rsid w:val="00723A73"/>
    <w:rsid w:val="007270E3"/>
    <w:rsid w:val="00727B7E"/>
    <w:rsid w:val="00740734"/>
    <w:rsid w:val="00761D6D"/>
    <w:rsid w:val="00762F6A"/>
    <w:rsid w:val="0076450A"/>
    <w:rsid w:val="00770475"/>
    <w:rsid w:val="00770522"/>
    <w:rsid w:val="007741EB"/>
    <w:rsid w:val="007752E3"/>
    <w:rsid w:val="00775AE7"/>
    <w:rsid w:val="00776508"/>
    <w:rsid w:val="007827C3"/>
    <w:rsid w:val="00794EE0"/>
    <w:rsid w:val="007A1388"/>
    <w:rsid w:val="007A350D"/>
    <w:rsid w:val="007B5B87"/>
    <w:rsid w:val="007C1A86"/>
    <w:rsid w:val="007C2AC1"/>
    <w:rsid w:val="007D45C6"/>
    <w:rsid w:val="007E2458"/>
    <w:rsid w:val="007E38D8"/>
    <w:rsid w:val="007F5018"/>
    <w:rsid w:val="008131C7"/>
    <w:rsid w:val="00813DF7"/>
    <w:rsid w:val="0081405C"/>
    <w:rsid w:val="008173F4"/>
    <w:rsid w:val="00837040"/>
    <w:rsid w:val="00842CEF"/>
    <w:rsid w:val="00847747"/>
    <w:rsid w:val="008626A5"/>
    <w:rsid w:val="00871CE9"/>
    <w:rsid w:val="008728B9"/>
    <w:rsid w:val="008850D5"/>
    <w:rsid w:val="008B294E"/>
    <w:rsid w:val="008B37E7"/>
    <w:rsid w:val="008B47FE"/>
    <w:rsid w:val="008B6DE7"/>
    <w:rsid w:val="008D5C79"/>
    <w:rsid w:val="008E0E83"/>
    <w:rsid w:val="008E172F"/>
    <w:rsid w:val="008E2A29"/>
    <w:rsid w:val="008E55E8"/>
    <w:rsid w:val="008E73F9"/>
    <w:rsid w:val="008F22DE"/>
    <w:rsid w:val="008F4CAD"/>
    <w:rsid w:val="008F590F"/>
    <w:rsid w:val="008F6C91"/>
    <w:rsid w:val="00910824"/>
    <w:rsid w:val="009108D4"/>
    <w:rsid w:val="0092469D"/>
    <w:rsid w:val="00926581"/>
    <w:rsid w:val="00930F6B"/>
    <w:rsid w:val="0094646F"/>
    <w:rsid w:val="00954435"/>
    <w:rsid w:val="0095539D"/>
    <w:rsid w:val="00960797"/>
    <w:rsid w:val="00965772"/>
    <w:rsid w:val="00966472"/>
    <w:rsid w:val="00971F5F"/>
    <w:rsid w:val="00982E16"/>
    <w:rsid w:val="0099103E"/>
    <w:rsid w:val="00995839"/>
    <w:rsid w:val="009A1EFC"/>
    <w:rsid w:val="009A30AA"/>
    <w:rsid w:val="009B163C"/>
    <w:rsid w:val="009B500A"/>
    <w:rsid w:val="009B5974"/>
    <w:rsid w:val="009C6D55"/>
    <w:rsid w:val="009D1AC8"/>
    <w:rsid w:val="009E6AE6"/>
    <w:rsid w:val="00A00059"/>
    <w:rsid w:val="00A04CF0"/>
    <w:rsid w:val="00A07503"/>
    <w:rsid w:val="00A12C02"/>
    <w:rsid w:val="00A153A2"/>
    <w:rsid w:val="00A205F2"/>
    <w:rsid w:val="00A36568"/>
    <w:rsid w:val="00A376B1"/>
    <w:rsid w:val="00A404D7"/>
    <w:rsid w:val="00A4727E"/>
    <w:rsid w:val="00A50E32"/>
    <w:rsid w:val="00A516C3"/>
    <w:rsid w:val="00A61894"/>
    <w:rsid w:val="00A64703"/>
    <w:rsid w:val="00A70C41"/>
    <w:rsid w:val="00A716C3"/>
    <w:rsid w:val="00A75A7E"/>
    <w:rsid w:val="00A82896"/>
    <w:rsid w:val="00A91B4A"/>
    <w:rsid w:val="00AA6C7A"/>
    <w:rsid w:val="00AB57FD"/>
    <w:rsid w:val="00AD56EA"/>
    <w:rsid w:val="00AE21B8"/>
    <w:rsid w:val="00AF5CE7"/>
    <w:rsid w:val="00B02CEA"/>
    <w:rsid w:val="00B3125B"/>
    <w:rsid w:val="00B3334B"/>
    <w:rsid w:val="00B444D4"/>
    <w:rsid w:val="00B46331"/>
    <w:rsid w:val="00B4664C"/>
    <w:rsid w:val="00B46C58"/>
    <w:rsid w:val="00B54913"/>
    <w:rsid w:val="00B54BE7"/>
    <w:rsid w:val="00B60D68"/>
    <w:rsid w:val="00B7246E"/>
    <w:rsid w:val="00B7636E"/>
    <w:rsid w:val="00B94033"/>
    <w:rsid w:val="00B96DBD"/>
    <w:rsid w:val="00BA01C4"/>
    <w:rsid w:val="00BA2457"/>
    <w:rsid w:val="00BA6850"/>
    <w:rsid w:val="00BC3BCF"/>
    <w:rsid w:val="00BC5F5E"/>
    <w:rsid w:val="00BC667C"/>
    <w:rsid w:val="00BD1733"/>
    <w:rsid w:val="00BD2D3B"/>
    <w:rsid w:val="00BD62F3"/>
    <w:rsid w:val="00BE44D2"/>
    <w:rsid w:val="00BF0572"/>
    <w:rsid w:val="00BF372C"/>
    <w:rsid w:val="00BF4620"/>
    <w:rsid w:val="00C06E18"/>
    <w:rsid w:val="00C103D4"/>
    <w:rsid w:val="00C1174A"/>
    <w:rsid w:val="00C22679"/>
    <w:rsid w:val="00C45D86"/>
    <w:rsid w:val="00C61B4B"/>
    <w:rsid w:val="00C70830"/>
    <w:rsid w:val="00C7427C"/>
    <w:rsid w:val="00C76931"/>
    <w:rsid w:val="00C8013C"/>
    <w:rsid w:val="00C8102D"/>
    <w:rsid w:val="00C827A5"/>
    <w:rsid w:val="00C82AB3"/>
    <w:rsid w:val="00C84BBD"/>
    <w:rsid w:val="00C85EA4"/>
    <w:rsid w:val="00C947EE"/>
    <w:rsid w:val="00C95FF7"/>
    <w:rsid w:val="00C97AEF"/>
    <w:rsid w:val="00CA4BF9"/>
    <w:rsid w:val="00CA7104"/>
    <w:rsid w:val="00CB1A43"/>
    <w:rsid w:val="00CC0131"/>
    <w:rsid w:val="00CC1600"/>
    <w:rsid w:val="00CE7BA1"/>
    <w:rsid w:val="00CF217A"/>
    <w:rsid w:val="00D05122"/>
    <w:rsid w:val="00D14F44"/>
    <w:rsid w:val="00D27902"/>
    <w:rsid w:val="00D35266"/>
    <w:rsid w:val="00D40AA9"/>
    <w:rsid w:val="00D535A6"/>
    <w:rsid w:val="00D54280"/>
    <w:rsid w:val="00D63FF2"/>
    <w:rsid w:val="00D730DB"/>
    <w:rsid w:val="00D8458B"/>
    <w:rsid w:val="00D8507E"/>
    <w:rsid w:val="00D904D9"/>
    <w:rsid w:val="00D93046"/>
    <w:rsid w:val="00DA29CC"/>
    <w:rsid w:val="00DA2FC6"/>
    <w:rsid w:val="00DB018A"/>
    <w:rsid w:val="00DB793C"/>
    <w:rsid w:val="00DC16F2"/>
    <w:rsid w:val="00DC4924"/>
    <w:rsid w:val="00DC4DC0"/>
    <w:rsid w:val="00DC6478"/>
    <w:rsid w:val="00DD5695"/>
    <w:rsid w:val="00DE0523"/>
    <w:rsid w:val="00DE113A"/>
    <w:rsid w:val="00DE427B"/>
    <w:rsid w:val="00DF212B"/>
    <w:rsid w:val="00DF34FA"/>
    <w:rsid w:val="00DF56BC"/>
    <w:rsid w:val="00E004DD"/>
    <w:rsid w:val="00E00E17"/>
    <w:rsid w:val="00E04C63"/>
    <w:rsid w:val="00E05C84"/>
    <w:rsid w:val="00E30F5E"/>
    <w:rsid w:val="00E350B8"/>
    <w:rsid w:val="00E3643D"/>
    <w:rsid w:val="00E421DD"/>
    <w:rsid w:val="00E446EC"/>
    <w:rsid w:val="00E64805"/>
    <w:rsid w:val="00E77A86"/>
    <w:rsid w:val="00E80C7B"/>
    <w:rsid w:val="00E8321F"/>
    <w:rsid w:val="00E90492"/>
    <w:rsid w:val="00E9393E"/>
    <w:rsid w:val="00E95834"/>
    <w:rsid w:val="00E96D41"/>
    <w:rsid w:val="00E96FAE"/>
    <w:rsid w:val="00EA5C4A"/>
    <w:rsid w:val="00EA6BA2"/>
    <w:rsid w:val="00EB5826"/>
    <w:rsid w:val="00EC0D83"/>
    <w:rsid w:val="00EC2C59"/>
    <w:rsid w:val="00ED4854"/>
    <w:rsid w:val="00EE2051"/>
    <w:rsid w:val="00EF0FE8"/>
    <w:rsid w:val="00EF168A"/>
    <w:rsid w:val="00EF29AE"/>
    <w:rsid w:val="00EF7CDB"/>
    <w:rsid w:val="00F0213D"/>
    <w:rsid w:val="00F058E2"/>
    <w:rsid w:val="00F11641"/>
    <w:rsid w:val="00F14137"/>
    <w:rsid w:val="00F21CC3"/>
    <w:rsid w:val="00F442EE"/>
    <w:rsid w:val="00F5073B"/>
    <w:rsid w:val="00F5116B"/>
    <w:rsid w:val="00F51A36"/>
    <w:rsid w:val="00F626FB"/>
    <w:rsid w:val="00F7406D"/>
    <w:rsid w:val="00F75F15"/>
    <w:rsid w:val="00F7715A"/>
    <w:rsid w:val="00F900E9"/>
    <w:rsid w:val="00F916E9"/>
    <w:rsid w:val="00FB0DFC"/>
    <w:rsid w:val="00FB5293"/>
    <w:rsid w:val="00FB614B"/>
    <w:rsid w:val="00FC1337"/>
    <w:rsid w:val="00FC779C"/>
    <w:rsid w:val="00FD14AC"/>
    <w:rsid w:val="00FD5589"/>
    <w:rsid w:val="00FE0D39"/>
    <w:rsid w:val="00FE35AC"/>
    <w:rsid w:val="00FE58C0"/>
    <w:rsid w:val="00FE7685"/>
    <w:rsid w:val="00FF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EF7CD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F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F7C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C117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C1174A"/>
  </w:style>
  <w:style w:type="paragraph" w:styleId="a6">
    <w:name w:val="footer"/>
    <w:basedOn w:val="a"/>
    <w:link w:val="Char1"/>
    <w:uiPriority w:val="99"/>
    <w:unhideWhenUsed/>
    <w:rsid w:val="00C117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11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-tean@teikoz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env-pol.teiwm.gr/index.php?lang=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-geope@teikoz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0EBB6-673D-411A-AFCB-A81F79B8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1094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2016-10-24T12:34:00Z</cp:lastPrinted>
  <dcterms:created xsi:type="dcterms:W3CDTF">2017-04-04T13:05:00Z</dcterms:created>
  <dcterms:modified xsi:type="dcterms:W3CDTF">2017-04-07T12:35:00Z</dcterms:modified>
</cp:coreProperties>
</file>